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2C" w:rsidRPr="0061292C" w:rsidRDefault="0061292C" w:rsidP="0061292C">
      <w:pPr>
        <w:tabs>
          <w:tab w:val="left" w:pos="3195"/>
        </w:tabs>
        <w:spacing w:line="360" w:lineRule="auto"/>
        <w:jc w:val="center"/>
        <w:rPr>
          <w:b/>
          <w:sz w:val="28"/>
          <w:szCs w:val="28"/>
        </w:rPr>
      </w:pPr>
      <w:r w:rsidRPr="0061292C">
        <w:rPr>
          <w:b/>
          <w:sz w:val="28"/>
          <w:szCs w:val="28"/>
        </w:rPr>
        <w:t>Конкурс методических разработок по формированию развитию и оцениванию функциональной грамотности обучающихся Сургутского района</w:t>
      </w: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  <w:r w:rsidRPr="0061292C">
        <w:rPr>
          <w:sz w:val="28"/>
          <w:szCs w:val="28"/>
        </w:rPr>
        <w:t>Номинация</w:t>
      </w: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  <w:r w:rsidRPr="0061292C">
        <w:rPr>
          <w:sz w:val="28"/>
          <w:szCs w:val="28"/>
        </w:rPr>
        <w:t>«Лучшая методическая разработка урока, направленного на формирование и оценку функциональной грамотности учащихся начальной школы»</w:t>
      </w: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  <w:r w:rsidRPr="0061292C">
        <w:rPr>
          <w:sz w:val="28"/>
          <w:szCs w:val="28"/>
        </w:rPr>
        <w:t>Конспект  урока математики в 3 классе</w:t>
      </w: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  <w:r w:rsidRPr="0061292C">
        <w:rPr>
          <w:sz w:val="28"/>
          <w:szCs w:val="28"/>
        </w:rPr>
        <w:t xml:space="preserve">по теме: </w:t>
      </w:r>
      <w:bookmarkStart w:id="0" w:name="_GoBack"/>
      <w:r w:rsidRPr="0061292C">
        <w:rPr>
          <w:sz w:val="28"/>
          <w:szCs w:val="28"/>
        </w:rPr>
        <w:t>«Скорость. Время. Расстояние»</w:t>
      </w:r>
    </w:p>
    <w:bookmarkEnd w:id="0"/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rPr>
          <w:sz w:val="28"/>
          <w:szCs w:val="28"/>
        </w:rPr>
      </w:pPr>
      <w:r w:rsidRPr="0061292C">
        <w:rPr>
          <w:sz w:val="28"/>
          <w:szCs w:val="28"/>
        </w:rPr>
        <w:t>Новикова Наталья Александровна</w:t>
      </w:r>
    </w:p>
    <w:p w:rsidR="0061292C" w:rsidRPr="0061292C" w:rsidRDefault="0061292C" w:rsidP="0061292C">
      <w:pPr>
        <w:spacing w:line="360" w:lineRule="auto"/>
        <w:rPr>
          <w:sz w:val="28"/>
          <w:szCs w:val="28"/>
        </w:rPr>
      </w:pPr>
      <w:r w:rsidRPr="0061292C">
        <w:rPr>
          <w:sz w:val="28"/>
          <w:szCs w:val="28"/>
        </w:rPr>
        <w:t>МАОУ «Лянторская СОШ № 7»</w:t>
      </w:r>
    </w:p>
    <w:p w:rsidR="0061292C" w:rsidRPr="0061292C" w:rsidRDefault="0061292C" w:rsidP="0061292C">
      <w:pPr>
        <w:spacing w:line="360" w:lineRule="auto"/>
        <w:rPr>
          <w:sz w:val="28"/>
          <w:szCs w:val="28"/>
        </w:rPr>
      </w:pPr>
      <w:r w:rsidRPr="0061292C">
        <w:rPr>
          <w:sz w:val="28"/>
          <w:szCs w:val="28"/>
        </w:rPr>
        <w:t>Учитель начальных классов</w:t>
      </w:r>
    </w:p>
    <w:p w:rsidR="0061292C" w:rsidRPr="0061292C" w:rsidRDefault="0061292C" w:rsidP="0061292C">
      <w:pPr>
        <w:spacing w:line="360" w:lineRule="auto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rPr>
          <w:sz w:val="28"/>
          <w:szCs w:val="28"/>
        </w:rPr>
      </w:pP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  <w:r w:rsidRPr="0061292C">
        <w:rPr>
          <w:sz w:val="28"/>
          <w:szCs w:val="28"/>
        </w:rPr>
        <w:t>2023г.</w:t>
      </w:r>
    </w:p>
    <w:p w:rsidR="0061292C" w:rsidRPr="0061292C" w:rsidRDefault="0061292C" w:rsidP="0061292C">
      <w:pPr>
        <w:spacing w:line="360" w:lineRule="auto"/>
        <w:jc w:val="center"/>
        <w:rPr>
          <w:sz w:val="28"/>
          <w:szCs w:val="28"/>
        </w:rPr>
      </w:pPr>
    </w:p>
    <w:p w:rsidR="00832722" w:rsidRPr="0061292C" w:rsidRDefault="000A7858" w:rsidP="0061292C">
      <w:pPr>
        <w:spacing w:line="360" w:lineRule="auto"/>
        <w:jc w:val="center"/>
        <w:rPr>
          <w:sz w:val="28"/>
          <w:szCs w:val="28"/>
        </w:rPr>
      </w:pPr>
      <w:r w:rsidRPr="0061292C">
        <w:rPr>
          <w:sz w:val="28"/>
          <w:szCs w:val="28"/>
        </w:rPr>
        <w:t>Конспект  урока математики 3 класс</w:t>
      </w:r>
    </w:p>
    <w:p w:rsidR="00832722" w:rsidRPr="0061292C" w:rsidRDefault="000A7858" w:rsidP="0061292C">
      <w:pPr>
        <w:spacing w:line="360" w:lineRule="auto"/>
        <w:jc w:val="center"/>
        <w:rPr>
          <w:sz w:val="28"/>
          <w:szCs w:val="28"/>
        </w:rPr>
      </w:pPr>
      <w:r w:rsidRPr="0061292C">
        <w:rPr>
          <w:sz w:val="28"/>
          <w:szCs w:val="28"/>
        </w:rPr>
        <w:t>По теме: «Скорость. Время. Расстояние»</w:t>
      </w:r>
    </w:p>
    <w:p w:rsidR="00832722" w:rsidRPr="0061292C" w:rsidRDefault="00832722" w:rsidP="0061292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61292C">
        <w:rPr>
          <w:b/>
          <w:bCs/>
          <w:color w:val="181818"/>
          <w:sz w:val="28"/>
          <w:szCs w:val="28"/>
        </w:rPr>
        <w:t>Тип урока:</w:t>
      </w:r>
      <w:r w:rsidRPr="0061292C">
        <w:rPr>
          <w:color w:val="181818"/>
          <w:sz w:val="28"/>
          <w:szCs w:val="28"/>
        </w:rPr>
        <w:t> </w:t>
      </w:r>
      <w:r w:rsidRPr="0061292C">
        <w:rPr>
          <w:rFonts w:ascii="Tahoma" w:hAnsi="Tahoma"/>
          <w:color w:val="181818"/>
          <w:sz w:val="28"/>
          <w:szCs w:val="28"/>
        </w:rPr>
        <w:t>﻿</w:t>
      </w:r>
      <w:r w:rsidR="000A7858" w:rsidRPr="0061292C">
        <w:rPr>
          <w:color w:val="181818"/>
          <w:sz w:val="28"/>
          <w:szCs w:val="28"/>
        </w:rPr>
        <w:t>урок «открытия» нового знания</w:t>
      </w:r>
      <w:r w:rsidRPr="0061292C">
        <w:rPr>
          <w:sz w:val="28"/>
          <w:szCs w:val="28"/>
        </w:rPr>
        <w:t xml:space="preserve"> </w:t>
      </w:r>
    </w:p>
    <w:p w:rsidR="00832722" w:rsidRPr="0061292C" w:rsidRDefault="00832722" w:rsidP="0061292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61292C">
        <w:rPr>
          <w:b/>
          <w:sz w:val="28"/>
          <w:szCs w:val="28"/>
        </w:rPr>
        <w:t>Цели:</w:t>
      </w:r>
      <w:r w:rsidRPr="0061292C">
        <w:rPr>
          <w:sz w:val="28"/>
          <w:szCs w:val="28"/>
        </w:rPr>
        <w:t xml:space="preserve"> -сформировать у учащихся представление о новой величине “скорость” и      единицах ее измерения; </w:t>
      </w:r>
    </w:p>
    <w:p w:rsidR="00832722" w:rsidRPr="0061292C" w:rsidRDefault="00832722" w:rsidP="0061292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61292C">
        <w:rPr>
          <w:sz w:val="28"/>
          <w:szCs w:val="28"/>
        </w:rPr>
        <w:t xml:space="preserve">           -на основе исследования графических моделей движения на числовом луче выявить зависимость между величинами, характеризующими движение тел – скоростью, временем, расстоянием;</w:t>
      </w:r>
    </w:p>
    <w:p w:rsidR="00832722" w:rsidRPr="0061292C" w:rsidRDefault="00832722" w:rsidP="0061292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61292C">
        <w:rPr>
          <w:sz w:val="28"/>
          <w:szCs w:val="28"/>
        </w:rPr>
        <w:t xml:space="preserve">          -отрабатывать вычислительные навыки; </w:t>
      </w:r>
    </w:p>
    <w:p w:rsidR="00832722" w:rsidRDefault="00832722" w:rsidP="0061292C">
      <w:pPr>
        <w:spacing w:line="360" w:lineRule="auto"/>
        <w:ind w:left="-851" w:firstLine="851"/>
        <w:jc w:val="both"/>
        <w:rPr>
          <w:sz w:val="28"/>
          <w:szCs w:val="28"/>
        </w:rPr>
      </w:pPr>
      <w:r w:rsidRPr="0061292C">
        <w:rPr>
          <w:sz w:val="28"/>
          <w:szCs w:val="28"/>
        </w:rPr>
        <w:t xml:space="preserve">          -способствовать развитию логического мышления, внимания, речи; </w:t>
      </w:r>
    </w:p>
    <w:p w:rsidR="002C725A" w:rsidRPr="002C725A" w:rsidRDefault="002C725A" w:rsidP="0061292C">
      <w:pPr>
        <w:spacing w:line="360" w:lineRule="auto"/>
        <w:ind w:left="-851" w:firstLine="851"/>
        <w:jc w:val="both"/>
        <w:rPr>
          <w:b/>
          <w:sz w:val="28"/>
          <w:szCs w:val="28"/>
        </w:rPr>
      </w:pPr>
      <w:proofErr w:type="spellStart"/>
      <w:proofErr w:type="gramStart"/>
      <w:r w:rsidRPr="002C725A">
        <w:rPr>
          <w:b/>
          <w:sz w:val="28"/>
          <w:szCs w:val="28"/>
        </w:rPr>
        <w:t>Методы:</w:t>
      </w:r>
      <w:r>
        <w:rPr>
          <w:sz w:val="28"/>
          <w:szCs w:val="28"/>
        </w:rPr>
        <w:t>частично</w:t>
      </w:r>
      <w:proofErr w:type="gramEnd"/>
      <w:r>
        <w:rPr>
          <w:sz w:val="28"/>
          <w:szCs w:val="28"/>
        </w:rPr>
        <w:t>-поисковый,</w:t>
      </w:r>
      <w:r w:rsidRPr="002C725A">
        <w:rPr>
          <w:sz w:val="28"/>
          <w:szCs w:val="28"/>
        </w:rPr>
        <w:t>объяснительно-иллюстративный</w:t>
      </w:r>
      <w:proofErr w:type="spellEnd"/>
      <w:r>
        <w:rPr>
          <w:sz w:val="28"/>
          <w:szCs w:val="28"/>
        </w:rPr>
        <w:t xml:space="preserve">, практический, </w:t>
      </w:r>
      <w:proofErr w:type="spellStart"/>
      <w:r>
        <w:rPr>
          <w:sz w:val="28"/>
          <w:szCs w:val="28"/>
        </w:rPr>
        <w:t>словесный,наглядный</w:t>
      </w:r>
      <w:proofErr w:type="spellEnd"/>
      <w:r>
        <w:rPr>
          <w:sz w:val="28"/>
          <w:szCs w:val="28"/>
        </w:rPr>
        <w:t>.</w:t>
      </w:r>
    </w:p>
    <w:p w:rsidR="00832722" w:rsidRPr="0061292C" w:rsidRDefault="00A91FEA" w:rsidP="00A91FEA">
      <w:pPr>
        <w:pStyle w:val="a3"/>
        <w:shd w:val="clear" w:color="auto" w:fill="FFFFFF"/>
        <w:spacing w:line="360" w:lineRule="auto"/>
        <w:ind w:left="-851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Задачи </w:t>
      </w:r>
      <w:r w:rsidR="00832722" w:rsidRPr="0061292C">
        <w:rPr>
          <w:b/>
          <w:bCs/>
          <w:color w:val="181818"/>
          <w:sz w:val="28"/>
          <w:szCs w:val="28"/>
        </w:rPr>
        <w:t>урока: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32722" w:rsidRPr="0061292C" w:rsidRDefault="00832722" w:rsidP="0061292C">
      <w:pPr>
        <w:pStyle w:val="c3"/>
        <w:shd w:val="clear" w:color="auto" w:fill="FFFFFF"/>
        <w:spacing w:before="0" w:beforeAutospacing="0" w:after="0" w:afterAutospacing="0" w:line="360" w:lineRule="auto"/>
        <w:ind w:left="-851" w:firstLine="851"/>
        <w:rPr>
          <w:color w:val="181818"/>
          <w:sz w:val="28"/>
          <w:szCs w:val="28"/>
        </w:rPr>
      </w:pPr>
      <w:r w:rsidRPr="0061292C">
        <w:rPr>
          <w:b/>
          <w:bCs/>
          <w:iCs/>
          <w:color w:val="000000"/>
          <w:sz w:val="28"/>
          <w:szCs w:val="28"/>
        </w:rPr>
        <w:t>образовательные:</w:t>
      </w:r>
      <w:r w:rsidRPr="0061292C">
        <w:rPr>
          <w:color w:val="000000"/>
          <w:sz w:val="28"/>
          <w:szCs w:val="28"/>
        </w:rPr>
        <w:t> установим взаимосвязь скорости со временем и расстоянием; учить решать задачи нового вида;</w:t>
      </w:r>
    </w:p>
    <w:p w:rsidR="00832722" w:rsidRPr="0061292C" w:rsidRDefault="00832722" w:rsidP="0061292C">
      <w:pPr>
        <w:pStyle w:val="c3"/>
        <w:shd w:val="clear" w:color="auto" w:fill="FFFFFF"/>
        <w:spacing w:before="0" w:beforeAutospacing="0" w:after="0" w:afterAutospacing="0" w:line="360" w:lineRule="auto"/>
        <w:ind w:left="-851" w:firstLine="851"/>
        <w:rPr>
          <w:color w:val="181818"/>
          <w:sz w:val="28"/>
          <w:szCs w:val="28"/>
        </w:rPr>
      </w:pPr>
      <w:r w:rsidRPr="0061292C">
        <w:rPr>
          <w:b/>
          <w:bCs/>
          <w:iCs/>
          <w:color w:val="000000"/>
          <w:sz w:val="28"/>
          <w:szCs w:val="28"/>
        </w:rPr>
        <w:t>развивающие:</w:t>
      </w:r>
      <w:r w:rsidRPr="0061292C">
        <w:rPr>
          <w:color w:val="000000"/>
          <w:sz w:val="28"/>
          <w:szCs w:val="28"/>
        </w:rPr>
        <w:t> развивать внимание, память, логическое мышление, речь: умение грамотно, логично, полно давать ответы на вопросы; развивать умение наблюдать, сравнивать и делать выводы;</w:t>
      </w:r>
    </w:p>
    <w:p w:rsidR="00832722" w:rsidRPr="0061292C" w:rsidRDefault="00832722" w:rsidP="0061292C">
      <w:pPr>
        <w:pStyle w:val="a3"/>
        <w:shd w:val="clear" w:color="auto" w:fill="FFFFFF"/>
        <w:spacing w:line="360" w:lineRule="auto"/>
        <w:ind w:left="-851" w:firstLine="851"/>
        <w:jc w:val="both"/>
        <w:rPr>
          <w:color w:val="181818"/>
          <w:sz w:val="28"/>
          <w:szCs w:val="28"/>
        </w:rPr>
      </w:pPr>
      <w:r w:rsidRPr="0061292C">
        <w:rPr>
          <w:b/>
          <w:bCs/>
          <w:iCs/>
          <w:color w:val="181818"/>
          <w:sz w:val="28"/>
          <w:szCs w:val="28"/>
        </w:rPr>
        <w:t>воспитательные:</w:t>
      </w:r>
      <w:r w:rsidRPr="0061292C">
        <w:rPr>
          <w:color w:val="181818"/>
          <w:sz w:val="28"/>
          <w:szCs w:val="28"/>
        </w:rPr>
        <w:t> воспитывать интерес к математике, стремление использовать математические знания в повседневной жизни, создавать мотивацию к дальнейшему изучению предмета.</w:t>
      </w:r>
    </w:p>
    <w:p w:rsidR="00832722" w:rsidRPr="0061292C" w:rsidRDefault="00832722" w:rsidP="0061292C">
      <w:pPr>
        <w:pStyle w:val="a3"/>
        <w:shd w:val="clear" w:color="auto" w:fill="FFFFFF"/>
        <w:spacing w:line="360" w:lineRule="auto"/>
        <w:ind w:left="-851" w:firstLine="851"/>
        <w:jc w:val="both"/>
        <w:rPr>
          <w:color w:val="181818"/>
          <w:sz w:val="28"/>
          <w:szCs w:val="28"/>
        </w:rPr>
      </w:pPr>
      <w:r w:rsidRPr="0061292C">
        <w:rPr>
          <w:b/>
          <w:bCs/>
          <w:color w:val="181818"/>
          <w:sz w:val="28"/>
          <w:szCs w:val="28"/>
        </w:rPr>
        <w:t>Формируемые УУД:</w:t>
      </w:r>
    </w:p>
    <w:p w:rsidR="00832722" w:rsidRPr="0061292C" w:rsidRDefault="00832722" w:rsidP="0061292C">
      <w:pPr>
        <w:pStyle w:val="a3"/>
        <w:shd w:val="clear" w:color="auto" w:fill="FFFFFF"/>
        <w:spacing w:line="360" w:lineRule="auto"/>
        <w:ind w:left="-851" w:firstLine="851"/>
        <w:rPr>
          <w:color w:val="181818"/>
          <w:sz w:val="28"/>
          <w:szCs w:val="28"/>
        </w:rPr>
      </w:pPr>
      <w:r w:rsidRPr="0061292C">
        <w:rPr>
          <w:color w:val="181818"/>
          <w:sz w:val="28"/>
          <w:szCs w:val="28"/>
        </w:rPr>
        <w:t>Личностные: 1) способность к самооценке на основе критерия успешности учебной деятельности; 2) положительное отношение к познавательной деятельности.</w:t>
      </w:r>
    </w:p>
    <w:p w:rsidR="00832722" w:rsidRPr="0061292C" w:rsidRDefault="00832722" w:rsidP="0061292C">
      <w:pPr>
        <w:pStyle w:val="a3"/>
        <w:shd w:val="clear" w:color="auto" w:fill="FFFFFF"/>
        <w:spacing w:line="360" w:lineRule="auto"/>
        <w:ind w:left="-851" w:firstLine="851"/>
        <w:rPr>
          <w:color w:val="181818"/>
          <w:sz w:val="28"/>
          <w:szCs w:val="28"/>
        </w:rPr>
      </w:pPr>
      <w:r w:rsidRPr="0061292C">
        <w:rPr>
          <w:color w:val="181818"/>
          <w:sz w:val="28"/>
          <w:szCs w:val="28"/>
        </w:rPr>
        <w:t xml:space="preserve">Регулятивные: 1) умение определять и формулировать цель на уроке с помощью учителя; 2) проговаривать последовательность действий на уроке; 3) работать по коллективно составленному плану; 4) оценивать правильность выполнения действия на уровне адекватной оценки; 5) планировать своё действие в соответствии с поставленной задачей; 6) вносить необходимые коррективы в </w:t>
      </w:r>
      <w:r w:rsidRPr="0061292C">
        <w:rPr>
          <w:color w:val="181818"/>
          <w:sz w:val="28"/>
          <w:szCs w:val="28"/>
        </w:rPr>
        <w:lastRenderedPageBreak/>
        <w:t>действие после его завершения на основе его оценки и учёта характера сделанных ошибок; 7) высказывать своё предположение.</w:t>
      </w:r>
    </w:p>
    <w:p w:rsidR="00832722" w:rsidRPr="0061292C" w:rsidRDefault="00832722" w:rsidP="0061292C">
      <w:pPr>
        <w:pStyle w:val="a3"/>
        <w:shd w:val="clear" w:color="auto" w:fill="FFFFFF"/>
        <w:spacing w:line="360" w:lineRule="auto"/>
        <w:ind w:left="-851" w:firstLine="851"/>
        <w:rPr>
          <w:color w:val="181818"/>
          <w:sz w:val="28"/>
          <w:szCs w:val="28"/>
        </w:rPr>
      </w:pPr>
      <w:r w:rsidRPr="0061292C">
        <w:rPr>
          <w:color w:val="181818"/>
          <w:sz w:val="28"/>
          <w:szCs w:val="28"/>
        </w:rPr>
        <w:t>Коммуникативные: 1) умение оформлять свои мысли в устной и письменной форме; 2) слушать и понимать речь других.</w:t>
      </w:r>
    </w:p>
    <w:p w:rsidR="00832722" w:rsidRPr="0061292C" w:rsidRDefault="00832722" w:rsidP="0061292C">
      <w:pPr>
        <w:pStyle w:val="a3"/>
        <w:shd w:val="clear" w:color="auto" w:fill="FFFFFF"/>
        <w:spacing w:line="360" w:lineRule="auto"/>
        <w:ind w:left="-851" w:firstLine="851"/>
        <w:rPr>
          <w:color w:val="181818"/>
          <w:sz w:val="28"/>
          <w:szCs w:val="28"/>
        </w:rPr>
      </w:pPr>
      <w:r w:rsidRPr="0061292C">
        <w:rPr>
          <w:color w:val="181818"/>
          <w:sz w:val="28"/>
          <w:szCs w:val="28"/>
        </w:rPr>
        <w:t>Познавательные: 1) умение ориентироваться в своей системе знаний: 2) отличать новое от уже известного с помощью учителя; 3)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F6EBD" w:rsidRPr="0061292C" w:rsidRDefault="00832722" w:rsidP="0061292C">
      <w:pPr>
        <w:pStyle w:val="a3"/>
        <w:shd w:val="clear" w:color="auto" w:fill="FFFFFF"/>
        <w:spacing w:line="360" w:lineRule="auto"/>
        <w:ind w:left="-851" w:firstLine="851"/>
        <w:rPr>
          <w:color w:val="181818"/>
          <w:sz w:val="28"/>
          <w:szCs w:val="28"/>
        </w:rPr>
      </w:pPr>
      <w:r w:rsidRPr="0061292C">
        <w:rPr>
          <w:b/>
          <w:color w:val="181818"/>
          <w:sz w:val="28"/>
          <w:szCs w:val="28"/>
        </w:rPr>
        <w:t xml:space="preserve">Оборудование: </w:t>
      </w:r>
      <w:r w:rsidRPr="0061292C">
        <w:rPr>
          <w:color w:val="181818"/>
          <w:sz w:val="28"/>
          <w:szCs w:val="28"/>
        </w:rPr>
        <w:t>учебник математики, Л. Г. Петерсон, 3 класс 3 часть, презентация</w:t>
      </w:r>
      <w:r w:rsidR="00B57214" w:rsidRPr="0061292C">
        <w:rPr>
          <w:color w:val="181818"/>
          <w:sz w:val="28"/>
          <w:szCs w:val="28"/>
        </w:rPr>
        <w:t>, интерактивная доска, проектор</w:t>
      </w:r>
      <w:r w:rsidR="005128AF" w:rsidRPr="0061292C">
        <w:rPr>
          <w:color w:val="181818"/>
          <w:sz w:val="28"/>
          <w:szCs w:val="28"/>
        </w:rPr>
        <w:t>, разрезные ракеты, листы А4</w:t>
      </w:r>
      <w:r w:rsidRPr="0061292C">
        <w:rPr>
          <w:color w:val="181818"/>
          <w:sz w:val="28"/>
          <w:szCs w:val="28"/>
        </w:rPr>
        <w:t>.</w:t>
      </w:r>
    </w:p>
    <w:p w:rsidR="00832722" w:rsidRPr="0061292C" w:rsidRDefault="00832722" w:rsidP="0061292C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61292C">
        <w:rPr>
          <w:b/>
          <w:sz w:val="28"/>
          <w:szCs w:val="28"/>
        </w:rPr>
        <w:t>Ход урока.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644E2B" w:rsidRPr="0061292C" w:rsidTr="00644E2B">
        <w:trPr>
          <w:trHeight w:val="229"/>
        </w:trPr>
        <w:tc>
          <w:tcPr>
            <w:tcW w:w="10349" w:type="dxa"/>
          </w:tcPr>
          <w:p w:rsidR="00644E2B" w:rsidRPr="0061292C" w:rsidRDefault="00644E2B" w:rsidP="006129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292C">
              <w:rPr>
                <w:sz w:val="28"/>
                <w:szCs w:val="28"/>
              </w:rPr>
              <w:t>Деятельность учителя и обучающихся.</w:t>
            </w:r>
          </w:p>
        </w:tc>
      </w:tr>
      <w:tr w:rsidR="00644E2B" w:rsidRPr="0061292C" w:rsidTr="00644E2B">
        <w:trPr>
          <w:trHeight w:val="229"/>
        </w:trPr>
        <w:tc>
          <w:tcPr>
            <w:tcW w:w="10349" w:type="dxa"/>
          </w:tcPr>
          <w:p w:rsidR="00644E2B" w:rsidRPr="0061292C" w:rsidRDefault="00644E2B" w:rsidP="0061292C">
            <w:pPr>
              <w:spacing w:line="360" w:lineRule="auto"/>
              <w:rPr>
                <w:b/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 xml:space="preserve">1. </w:t>
            </w:r>
            <w:r w:rsidRPr="0061292C">
              <w:rPr>
                <w:b/>
                <w:sz w:val="28"/>
                <w:szCs w:val="28"/>
                <w:u w:val="single"/>
              </w:rPr>
              <w:t>Орг.момент</w:t>
            </w:r>
          </w:p>
          <w:p w:rsidR="00644E2B" w:rsidRPr="0061292C" w:rsidRDefault="00644E2B" w:rsidP="006129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>Учитель.</w:t>
            </w:r>
            <w:r w:rsidRPr="0061292C">
              <w:rPr>
                <w:sz w:val="28"/>
                <w:szCs w:val="28"/>
              </w:rPr>
              <w:t xml:space="preserve"> Мы начинаем урок математики. Давайте улыбнемся друг другу и пожелаем себе и другим  удачи.</w:t>
            </w:r>
          </w:p>
        </w:tc>
      </w:tr>
      <w:tr w:rsidR="00644E2B" w:rsidRPr="0061292C" w:rsidTr="00644E2B">
        <w:trPr>
          <w:trHeight w:val="229"/>
        </w:trPr>
        <w:tc>
          <w:tcPr>
            <w:tcW w:w="10349" w:type="dxa"/>
          </w:tcPr>
          <w:p w:rsidR="006308EB" w:rsidRPr="00F1427E" w:rsidRDefault="00644E2B" w:rsidP="0061292C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61292C">
              <w:rPr>
                <w:b/>
                <w:sz w:val="28"/>
                <w:szCs w:val="28"/>
              </w:rPr>
              <w:t>2.</w:t>
            </w:r>
            <w:r w:rsidRPr="0061292C">
              <w:rPr>
                <w:b/>
                <w:sz w:val="28"/>
                <w:szCs w:val="28"/>
                <w:u w:val="single"/>
              </w:rPr>
              <w:t>Актуализация знаний</w:t>
            </w:r>
            <w:r w:rsidR="00F1427E">
              <w:rPr>
                <w:b/>
                <w:sz w:val="28"/>
                <w:szCs w:val="28"/>
                <w:u w:val="single"/>
              </w:rPr>
              <w:t xml:space="preserve"> </w:t>
            </w:r>
            <w:r w:rsidR="006308EB" w:rsidRPr="0061292C">
              <w:rPr>
                <w:b/>
                <w:sz w:val="28"/>
                <w:szCs w:val="28"/>
                <w:u w:val="single"/>
              </w:rPr>
              <w:t>СЛАЙД 2</w:t>
            </w:r>
          </w:p>
          <w:p w:rsidR="00644E2B" w:rsidRPr="0061292C" w:rsidRDefault="00644E2B" w:rsidP="0061292C">
            <w:pPr>
              <w:spacing w:after="100" w:afterAutospacing="1" w:line="360" w:lineRule="auto"/>
              <w:jc w:val="both"/>
              <w:rPr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 xml:space="preserve">Учитель. </w:t>
            </w:r>
            <w:r w:rsidRPr="0061292C">
              <w:rPr>
                <w:sz w:val="28"/>
                <w:szCs w:val="28"/>
              </w:rPr>
              <w:t xml:space="preserve">Ребята, посмотрите на доску. Вы видите различные картинки. Что изображено на </w:t>
            </w:r>
            <w:proofErr w:type="gramStart"/>
            <w:r w:rsidRPr="0061292C">
              <w:rPr>
                <w:sz w:val="28"/>
                <w:szCs w:val="28"/>
              </w:rPr>
              <w:t>них?</w:t>
            </w:r>
            <w:r w:rsidR="00F1427E">
              <w:rPr>
                <w:sz w:val="28"/>
                <w:szCs w:val="28"/>
              </w:rPr>
              <w:t>(</w:t>
            </w:r>
            <w:proofErr w:type="gramEnd"/>
            <w:r w:rsidRPr="0061292C">
              <w:rPr>
                <w:b/>
                <w:sz w:val="28"/>
                <w:szCs w:val="28"/>
              </w:rPr>
              <w:t xml:space="preserve"> </w:t>
            </w:r>
            <w:r w:rsidRPr="0061292C">
              <w:rPr>
                <w:sz w:val="28"/>
                <w:szCs w:val="28"/>
              </w:rPr>
              <w:t>Гепард,</w:t>
            </w:r>
            <w:r w:rsidRPr="0061292C">
              <w:rPr>
                <w:b/>
                <w:sz w:val="28"/>
                <w:szCs w:val="28"/>
              </w:rPr>
              <w:t xml:space="preserve"> </w:t>
            </w:r>
            <w:r w:rsidRPr="0061292C">
              <w:rPr>
                <w:sz w:val="28"/>
                <w:szCs w:val="28"/>
              </w:rPr>
              <w:t>самолет, орел, конькобежец, черепаха, ракета…</w:t>
            </w:r>
            <w:r w:rsidR="00F1427E">
              <w:rPr>
                <w:sz w:val="28"/>
                <w:szCs w:val="28"/>
              </w:rPr>
              <w:t>)</w:t>
            </w:r>
          </w:p>
          <w:p w:rsidR="00644E2B" w:rsidRPr="0061292C" w:rsidRDefault="00644E2B" w:rsidP="0061292C">
            <w:pPr>
              <w:spacing w:after="100" w:afterAutospacing="1" w:line="360" w:lineRule="auto"/>
              <w:jc w:val="both"/>
              <w:rPr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 xml:space="preserve">Учитель. </w:t>
            </w:r>
            <w:r w:rsidRPr="0061292C">
              <w:rPr>
                <w:sz w:val="28"/>
                <w:szCs w:val="28"/>
              </w:rPr>
              <w:t>Ка</w:t>
            </w:r>
            <w:r w:rsidR="00F1427E">
              <w:rPr>
                <w:sz w:val="28"/>
                <w:szCs w:val="28"/>
              </w:rPr>
              <w:t>к вы думаете, что объединяет их? (</w:t>
            </w:r>
            <w:r w:rsidRPr="0061292C">
              <w:rPr>
                <w:b/>
                <w:sz w:val="28"/>
                <w:szCs w:val="28"/>
              </w:rPr>
              <w:t xml:space="preserve"> </w:t>
            </w:r>
            <w:r w:rsidRPr="0061292C">
              <w:rPr>
                <w:sz w:val="28"/>
                <w:szCs w:val="28"/>
              </w:rPr>
              <w:t>Они изображают движение.</w:t>
            </w:r>
            <w:r w:rsidR="00F1427E">
              <w:rPr>
                <w:sz w:val="28"/>
                <w:szCs w:val="28"/>
              </w:rPr>
              <w:t>)</w:t>
            </w:r>
          </w:p>
          <w:p w:rsidR="00644E2B" w:rsidRPr="0061292C" w:rsidRDefault="00644E2B" w:rsidP="0061292C">
            <w:pPr>
              <w:spacing w:after="100" w:afterAutospacing="1" w:line="360" w:lineRule="auto"/>
              <w:jc w:val="both"/>
              <w:rPr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 xml:space="preserve">Учитель. </w:t>
            </w:r>
            <w:r w:rsidRPr="0061292C">
              <w:rPr>
                <w:sz w:val="28"/>
                <w:szCs w:val="28"/>
              </w:rPr>
              <w:t>А чем же тогда они отличаются?</w:t>
            </w:r>
            <w:r w:rsidR="00F1427E">
              <w:rPr>
                <w:sz w:val="28"/>
                <w:szCs w:val="28"/>
              </w:rPr>
              <w:t xml:space="preserve"> (</w:t>
            </w:r>
            <w:r w:rsidRPr="0061292C">
              <w:rPr>
                <w:sz w:val="28"/>
                <w:szCs w:val="28"/>
              </w:rPr>
              <w:t>Эти предметы двигаются с различной скоростью.</w:t>
            </w:r>
            <w:r w:rsidR="00F1427E">
              <w:rPr>
                <w:sz w:val="28"/>
                <w:szCs w:val="28"/>
              </w:rPr>
              <w:t>)</w:t>
            </w:r>
          </w:p>
          <w:p w:rsidR="00644E2B" w:rsidRPr="0061292C" w:rsidRDefault="00644E2B" w:rsidP="006129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 xml:space="preserve">Учитель. </w:t>
            </w:r>
            <w:r w:rsidRPr="0061292C">
              <w:rPr>
                <w:sz w:val="28"/>
                <w:szCs w:val="28"/>
              </w:rPr>
              <w:t xml:space="preserve">Совершенно верно. Они все двигаются по-разному: кто-то быстрее, кто-то – медленнее. </w:t>
            </w:r>
          </w:p>
          <w:p w:rsidR="00644E2B" w:rsidRPr="00F1427E" w:rsidRDefault="00644E2B" w:rsidP="00F1427E">
            <w:pPr>
              <w:shd w:val="clear" w:color="auto" w:fill="FFFFFF"/>
              <w:spacing w:line="360" w:lineRule="auto"/>
              <w:ind w:left="1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1292C">
              <w:rPr>
                <w:color w:val="000000"/>
                <w:spacing w:val="-1"/>
                <w:sz w:val="28"/>
                <w:szCs w:val="28"/>
              </w:rPr>
              <w:t>А как вы считаете, какой из этих объектов движется быстрее?</w:t>
            </w:r>
            <w:r w:rsidR="00F1427E">
              <w:rPr>
                <w:color w:val="000000"/>
                <w:spacing w:val="-1"/>
                <w:sz w:val="28"/>
                <w:szCs w:val="28"/>
              </w:rPr>
              <w:t xml:space="preserve"> (</w:t>
            </w:r>
            <w:r w:rsidRPr="0061292C">
              <w:rPr>
                <w:b/>
                <w:sz w:val="28"/>
                <w:szCs w:val="28"/>
              </w:rPr>
              <w:t xml:space="preserve"> </w:t>
            </w:r>
            <w:r w:rsidRPr="0061292C">
              <w:rPr>
                <w:sz w:val="28"/>
                <w:szCs w:val="28"/>
              </w:rPr>
              <w:t xml:space="preserve">Это </w:t>
            </w:r>
            <w:r w:rsidRPr="0061292C">
              <w:rPr>
                <w:color w:val="000000"/>
                <w:spacing w:val="-4"/>
                <w:sz w:val="28"/>
                <w:szCs w:val="28"/>
              </w:rPr>
              <w:t>ракета.</w:t>
            </w:r>
            <w:r w:rsidR="00F1427E">
              <w:rPr>
                <w:color w:val="000000"/>
                <w:spacing w:val="-4"/>
                <w:sz w:val="28"/>
                <w:szCs w:val="28"/>
              </w:rPr>
              <w:t>)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right="197" w:hanging="17"/>
              <w:jc w:val="both"/>
              <w:rPr>
                <w:color w:val="000000"/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 xml:space="preserve">Учитель. </w:t>
            </w:r>
            <w:r w:rsidRPr="0061292C">
              <w:rPr>
                <w:color w:val="000000"/>
                <w:sz w:val="28"/>
                <w:szCs w:val="28"/>
              </w:rPr>
              <w:t>Предлагаю вам поработать в группах.</w:t>
            </w:r>
          </w:p>
          <w:p w:rsidR="00644E2B" w:rsidRPr="00F1427E" w:rsidRDefault="00644E2B" w:rsidP="00F1427E">
            <w:pPr>
              <w:shd w:val="clear" w:color="auto" w:fill="FFFFFF"/>
              <w:spacing w:line="360" w:lineRule="auto"/>
              <w:ind w:right="197" w:hanging="17"/>
              <w:jc w:val="both"/>
              <w:rPr>
                <w:b/>
                <w:color w:val="000000"/>
                <w:sz w:val="28"/>
                <w:szCs w:val="28"/>
              </w:rPr>
            </w:pPr>
            <w:r w:rsidRPr="0061292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308EB" w:rsidRPr="0061292C">
              <w:rPr>
                <w:b/>
                <w:color w:val="000000"/>
                <w:sz w:val="28"/>
                <w:szCs w:val="28"/>
              </w:rPr>
              <w:t>СЛАЙД 3</w:t>
            </w:r>
            <w:r w:rsidR="00F1427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1292C">
              <w:rPr>
                <w:color w:val="000000"/>
                <w:sz w:val="28"/>
                <w:szCs w:val="28"/>
              </w:rPr>
              <w:t xml:space="preserve">Из геометрических фигур надо собрать ракету, когда вы соберёте ракету, то прочитаете на </w:t>
            </w:r>
            <w:proofErr w:type="gramStart"/>
            <w:r w:rsidRPr="0061292C">
              <w:rPr>
                <w:color w:val="000000"/>
                <w:sz w:val="28"/>
                <w:szCs w:val="28"/>
              </w:rPr>
              <w:t>ней  задание</w:t>
            </w:r>
            <w:proofErr w:type="gramEnd"/>
            <w:r w:rsidRPr="0061292C">
              <w:rPr>
                <w:color w:val="000000"/>
                <w:sz w:val="28"/>
                <w:szCs w:val="28"/>
              </w:rPr>
              <w:t xml:space="preserve">, которое должны выполнить. 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right="197" w:hanging="1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1292C">
              <w:rPr>
                <w:color w:val="000000"/>
                <w:spacing w:val="-1"/>
                <w:sz w:val="28"/>
                <w:szCs w:val="28"/>
              </w:rPr>
              <w:t xml:space="preserve">Итак, 5, 4, 3, 2, 1, пуск! 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right="281"/>
              <w:jc w:val="both"/>
              <w:rPr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lastRenderedPageBreak/>
              <w:t xml:space="preserve">Учитель. </w:t>
            </w:r>
            <w:r w:rsidRPr="0061292C">
              <w:rPr>
                <w:sz w:val="28"/>
                <w:szCs w:val="28"/>
              </w:rPr>
              <w:t>Ракета бороздит воздушное пространство, а вы  выполняете  задания.</w:t>
            </w:r>
          </w:p>
          <w:p w:rsidR="00644E2B" w:rsidRPr="0061292C" w:rsidRDefault="00644E2B" w:rsidP="0061292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>Для 1  группы на ракете (задача на время).</w:t>
            </w:r>
          </w:p>
          <w:p w:rsidR="00644E2B" w:rsidRPr="0061292C" w:rsidRDefault="00644E2B" w:rsidP="0061292C">
            <w:pPr>
              <w:spacing w:line="360" w:lineRule="auto"/>
              <w:rPr>
                <w:sz w:val="28"/>
                <w:szCs w:val="28"/>
              </w:rPr>
            </w:pPr>
            <w:r w:rsidRPr="0061292C">
              <w:rPr>
                <w:sz w:val="28"/>
                <w:szCs w:val="28"/>
              </w:rPr>
              <w:t xml:space="preserve">       Москвичка  Елена Сергеевна решила  отправиться на праздничные выходные в  Санкт-Петербург в гости к своей подруге.  Она купила  билет на поезд, который отправляется с Ленинградского вокзала в  20:00.</w:t>
            </w:r>
          </w:p>
          <w:p w:rsidR="00644E2B" w:rsidRPr="0061292C" w:rsidRDefault="00644E2B" w:rsidP="0061292C">
            <w:pPr>
              <w:pStyle w:val="Default"/>
              <w:spacing w:after="36" w:line="360" w:lineRule="auto"/>
              <w:rPr>
                <w:sz w:val="28"/>
                <w:szCs w:val="28"/>
              </w:rPr>
            </w:pPr>
            <w:r w:rsidRPr="0061292C">
              <w:rPr>
                <w:sz w:val="28"/>
                <w:szCs w:val="28"/>
              </w:rPr>
              <w:t xml:space="preserve">           В какое время  Елене Сергеевне нужно выйти из дома, если: </w:t>
            </w:r>
          </w:p>
          <w:p w:rsidR="00644E2B" w:rsidRPr="0061292C" w:rsidRDefault="00644E2B" w:rsidP="0061292C">
            <w:pPr>
              <w:pStyle w:val="Default"/>
              <w:numPr>
                <w:ilvl w:val="0"/>
                <w:numId w:val="2"/>
              </w:numPr>
              <w:spacing w:after="36" w:line="360" w:lineRule="auto"/>
              <w:rPr>
                <w:sz w:val="28"/>
                <w:szCs w:val="28"/>
              </w:rPr>
            </w:pPr>
            <w:r w:rsidRPr="0061292C">
              <w:rPr>
                <w:sz w:val="28"/>
                <w:szCs w:val="28"/>
              </w:rPr>
              <w:t xml:space="preserve">от дома до ближайшей станции метро идти 10 минут; </w:t>
            </w:r>
          </w:p>
          <w:p w:rsidR="00644E2B" w:rsidRPr="0061292C" w:rsidRDefault="00644E2B" w:rsidP="0061292C">
            <w:pPr>
              <w:pStyle w:val="Default"/>
              <w:numPr>
                <w:ilvl w:val="0"/>
                <w:numId w:val="2"/>
              </w:numPr>
              <w:spacing w:after="36" w:line="360" w:lineRule="auto"/>
              <w:rPr>
                <w:sz w:val="28"/>
                <w:szCs w:val="28"/>
              </w:rPr>
            </w:pPr>
            <w:r w:rsidRPr="0061292C">
              <w:rPr>
                <w:sz w:val="28"/>
                <w:szCs w:val="28"/>
              </w:rPr>
              <w:t xml:space="preserve">на метро ехать 7 мин; </w:t>
            </w:r>
          </w:p>
          <w:p w:rsidR="00644E2B" w:rsidRPr="0061292C" w:rsidRDefault="00644E2B" w:rsidP="0061292C">
            <w:pPr>
              <w:pStyle w:val="Default"/>
              <w:numPr>
                <w:ilvl w:val="0"/>
                <w:numId w:val="2"/>
              </w:numPr>
              <w:spacing w:after="36" w:line="360" w:lineRule="auto"/>
              <w:rPr>
                <w:sz w:val="28"/>
                <w:szCs w:val="28"/>
              </w:rPr>
            </w:pPr>
            <w:r w:rsidRPr="0061292C">
              <w:rPr>
                <w:sz w:val="28"/>
                <w:szCs w:val="28"/>
              </w:rPr>
              <w:t xml:space="preserve">от станции метро до железнодорожной платформы идти 20 минут; </w:t>
            </w:r>
          </w:p>
          <w:p w:rsidR="00644E2B" w:rsidRPr="0061292C" w:rsidRDefault="00644E2B" w:rsidP="0061292C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61292C">
              <w:rPr>
                <w:sz w:val="28"/>
                <w:szCs w:val="28"/>
              </w:rPr>
              <w:t xml:space="preserve">рекомендуется прибыть на вокзал за 30 минут до отправления поезда? 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right="281"/>
              <w:jc w:val="both"/>
              <w:rPr>
                <w:b/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>Задача для 2 группы.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right="281"/>
              <w:jc w:val="both"/>
              <w:rPr>
                <w:sz w:val="28"/>
                <w:szCs w:val="28"/>
              </w:rPr>
            </w:pPr>
            <w:r w:rsidRPr="0061292C">
              <w:rPr>
                <w:sz w:val="28"/>
                <w:szCs w:val="28"/>
              </w:rPr>
              <w:t>Маша ездит  до школы на автобусе. От дома до остановки Маша идёт 5 минут, 10 минут она едет в автобусе, потом ещё 7 минут идёт до школы. В школе надо быть за 15 минут до урока. Уроки начинаются 09.00ч. Во сколько Маше надо выйти из дома, чтобы попасть на урок вовремя?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right="281"/>
              <w:jc w:val="both"/>
              <w:rPr>
                <w:b/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 xml:space="preserve">Задача для 3 группы задача на нахождение </w:t>
            </w:r>
            <w:proofErr w:type="gramStart"/>
            <w:r w:rsidRPr="0061292C">
              <w:rPr>
                <w:b/>
                <w:sz w:val="28"/>
                <w:szCs w:val="28"/>
              </w:rPr>
              <w:t>длины(</w:t>
            </w:r>
            <w:proofErr w:type="gramEnd"/>
            <w:r w:rsidRPr="0061292C">
              <w:rPr>
                <w:b/>
                <w:sz w:val="28"/>
                <w:szCs w:val="28"/>
              </w:rPr>
              <w:t>работа с таблицей).</w:t>
            </w:r>
            <w:r w:rsidR="00F1427E">
              <w:rPr>
                <w:b/>
                <w:sz w:val="28"/>
                <w:szCs w:val="28"/>
              </w:rPr>
              <w:t xml:space="preserve"> Приложение 1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right="281"/>
              <w:jc w:val="both"/>
              <w:rPr>
                <w:b/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 xml:space="preserve">Задача для 4 группы. 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1292C">
              <w:rPr>
                <w:color w:val="000000"/>
                <w:sz w:val="28"/>
                <w:szCs w:val="28"/>
              </w:rPr>
              <w:t>Длина коридора 36 м. Есть три куска линолеума: первый кусок длиной 12м, второй – в 2 раза короче, а третий – на 2 м короче первого. Хватит ли их, чтобы покрыть пол в коридоре (ширина кусков и ширина коридора совпадают)?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right="281"/>
              <w:jc w:val="both"/>
              <w:rPr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>Учитель:</w:t>
            </w:r>
            <w:r w:rsidRPr="0061292C">
              <w:rPr>
                <w:sz w:val="28"/>
                <w:szCs w:val="28"/>
              </w:rPr>
              <w:t xml:space="preserve"> Проверяем работу в группах. 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right="281"/>
              <w:jc w:val="both"/>
              <w:rPr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 xml:space="preserve">Учитель. </w:t>
            </w:r>
            <w:r w:rsidRPr="0061292C">
              <w:rPr>
                <w:sz w:val="28"/>
                <w:szCs w:val="28"/>
              </w:rPr>
              <w:t>О каких величинах мы сейчас вспомнили?</w:t>
            </w:r>
            <w:r w:rsidR="00F1427E">
              <w:rPr>
                <w:sz w:val="28"/>
                <w:szCs w:val="28"/>
              </w:rPr>
              <w:t xml:space="preserve"> (</w:t>
            </w:r>
            <w:r w:rsidRPr="0061292C">
              <w:rPr>
                <w:b/>
                <w:sz w:val="28"/>
                <w:szCs w:val="28"/>
              </w:rPr>
              <w:t xml:space="preserve"> </w:t>
            </w:r>
            <w:r w:rsidR="00F1427E">
              <w:rPr>
                <w:sz w:val="28"/>
                <w:szCs w:val="28"/>
              </w:rPr>
              <w:t>О  времени,  длине.)</w:t>
            </w:r>
          </w:p>
          <w:p w:rsidR="00644E2B" w:rsidRPr="0061292C" w:rsidRDefault="00644E2B" w:rsidP="006129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 xml:space="preserve">Учитель. </w:t>
            </w:r>
            <w:r w:rsidRPr="0061292C">
              <w:rPr>
                <w:sz w:val="28"/>
                <w:szCs w:val="28"/>
              </w:rPr>
              <w:t xml:space="preserve">Мы умеем измерять величины, которые вы назвали? 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b/>
                <w:sz w:val="28"/>
                <w:szCs w:val="28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Какие приборы используются для измерения длины? 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Линейка, сантиметровая лента, рулетка.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Какие приборы используются для определения времени? 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Часы.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Ещё раз уточню, что такое длина и время?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Это величины.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Какими мерк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ами мы измеряем данные величины? (</w:t>
            </w:r>
            <w:proofErr w:type="spellStart"/>
            <w:proofErr w:type="gramStart"/>
            <w:r w:rsidRPr="0061292C">
              <w:rPr>
                <w:rFonts w:eastAsiaTheme="minorHAnsi"/>
                <w:sz w:val="28"/>
                <w:szCs w:val="28"/>
                <w:lang w:eastAsia="en-US"/>
              </w:rPr>
              <w:t>см,м</w:t>
            </w:r>
            <w:proofErr w:type="gramEnd"/>
            <w:r w:rsidRPr="0061292C">
              <w:rPr>
                <w:rFonts w:eastAsiaTheme="minorHAnsi"/>
                <w:sz w:val="28"/>
                <w:szCs w:val="28"/>
                <w:lang w:eastAsia="en-US"/>
              </w:rPr>
              <w:t>,дм,мм,ч,с,мин,сут,год,век</w:t>
            </w:r>
            <w:proofErr w:type="spellEnd"/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44E2B" w:rsidRPr="0061292C" w:rsidRDefault="00644E2B" w:rsidP="0061292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>3.Самоопределение к деятельности.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Учитель:</w:t>
            </w:r>
            <w:r w:rsidR="00611679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Сегодня мы продолжим работать с величинами, но, чтобы узнать, какая величина будет в центре нашего внимания, нужно решить задачи.</w:t>
            </w:r>
            <w:r w:rsidRPr="0061292C">
              <w:rPr>
                <w:sz w:val="28"/>
                <w:szCs w:val="28"/>
              </w:rPr>
              <w:t xml:space="preserve"> Решаем устно с объяснением.</w:t>
            </w:r>
          </w:p>
          <w:p w:rsidR="00644E2B" w:rsidRPr="00F1427E" w:rsidRDefault="006308EB" w:rsidP="0061292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>СЛАЙД 4</w:t>
            </w:r>
            <w:r w:rsidR="00A91FEA">
              <w:rPr>
                <w:b/>
                <w:sz w:val="28"/>
                <w:szCs w:val="28"/>
              </w:rPr>
              <w:t xml:space="preserve"> </w:t>
            </w:r>
            <w:r w:rsidR="00644E2B" w:rsidRPr="0061292C">
              <w:rPr>
                <w:b/>
                <w:sz w:val="28"/>
                <w:szCs w:val="28"/>
              </w:rPr>
              <w:t>Учитель:</w:t>
            </w:r>
            <w:r w:rsidR="00644E2B" w:rsidRPr="0061292C">
              <w:rPr>
                <w:sz w:val="28"/>
                <w:szCs w:val="28"/>
              </w:rPr>
              <w:t xml:space="preserve"> Я вышла из школы вместе с сыном в 13ч</w:t>
            </w:r>
            <w:r w:rsidRPr="0061292C">
              <w:rPr>
                <w:sz w:val="28"/>
                <w:szCs w:val="28"/>
              </w:rPr>
              <w:t xml:space="preserve"> </w:t>
            </w:r>
            <w:r w:rsidR="00644E2B" w:rsidRPr="0061292C">
              <w:rPr>
                <w:sz w:val="28"/>
                <w:szCs w:val="28"/>
              </w:rPr>
              <w:t>20</w:t>
            </w:r>
            <w:r w:rsidRPr="0061292C">
              <w:rPr>
                <w:sz w:val="28"/>
                <w:szCs w:val="28"/>
              </w:rPr>
              <w:t xml:space="preserve"> </w:t>
            </w:r>
            <w:r w:rsidR="00644E2B" w:rsidRPr="0061292C">
              <w:rPr>
                <w:sz w:val="28"/>
                <w:szCs w:val="28"/>
              </w:rPr>
              <w:t>мин. Сын до дома дошёл за 15 минут, а я</w:t>
            </w:r>
            <w:r w:rsidR="00A91FEA">
              <w:rPr>
                <w:sz w:val="28"/>
                <w:szCs w:val="28"/>
              </w:rPr>
              <w:t xml:space="preserve"> </w:t>
            </w:r>
            <w:r w:rsidR="00644E2B" w:rsidRPr="0061292C">
              <w:rPr>
                <w:sz w:val="28"/>
                <w:szCs w:val="28"/>
              </w:rPr>
              <w:t xml:space="preserve">-за 25 минут. Почему так произошло? </w:t>
            </w:r>
            <w:r w:rsidR="00F1427E">
              <w:rPr>
                <w:b/>
                <w:sz w:val="28"/>
                <w:szCs w:val="28"/>
              </w:rPr>
              <w:t>(</w:t>
            </w:r>
            <w:r w:rsidR="00644E2B" w:rsidRPr="0061292C">
              <w:rPr>
                <w:sz w:val="28"/>
                <w:szCs w:val="28"/>
              </w:rPr>
              <w:t>Сын шёл быстрее, а Вы медленнее.</w:t>
            </w:r>
            <w:r w:rsidR="00F1427E">
              <w:rPr>
                <w:sz w:val="28"/>
                <w:szCs w:val="28"/>
              </w:rPr>
              <w:t>)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За одно и то же время Саша пробегает 100 м, а Миша – 80 м. Кто быстрее бежит? 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Саша, так как он пробегает большее расстояние.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Коле от дома до школы надо пройти 200 м, а Толе – 280 м. Кто живет ближе? Кто быстрее доберется до школы?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Ближе живет Коля, но это не значит, что он быстрее доберется до школы. Ответ на этот вопрос зависит от скорости его движения, от того, как быстро он будет идти.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Как вы думаете, какая величина будет в центре нашего внимания на уроке? 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Скорость.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="006308E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Что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характеризует скорость? 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Скорость характеризует быстроту движения.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44E2B" w:rsidRPr="00F1427E" w:rsidRDefault="006308E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СЛАЙД 5</w:t>
            </w:r>
            <w:r w:rsidR="00A91FE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44E2B"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 Назовите</w:t>
            </w:r>
            <w:proofErr w:type="gramEnd"/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транспортные средства в порядке у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величения скорости их движения. (</w:t>
            </w:r>
            <w:proofErr w:type="gramStart"/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велосипед,  теплоход</w:t>
            </w:r>
            <w:proofErr w:type="gramEnd"/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автомобиль,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самолет, ракета.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Какой прибор используют для измерения скорости? 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Спидометр.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Где вы могли его видеть? 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(В машине)</w:t>
            </w:r>
          </w:p>
          <w:p w:rsidR="00644E2B" w:rsidRPr="0061292C" w:rsidRDefault="00644E2B" w:rsidP="006129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>Учитель:</w:t>
            </w:r>
            <w:r w:rsidRPr="0061292C">
              <w:rPr>
                <w:sz w:val="28"/>
                <w:szCs w:val="28"/>
              </w:rPr>
              <w:t xml:space="preserve"> Если мы можем сравнить скорость и можем ее измерить, то какой вывод </w:t>
            </w:r>
            <w:proofErr w:type="gramStart"/>
            <w:r w:rsidRPr="0061292C">
              <w:rPr>
                <w:sz w:val="28"/>
                <w:szCs w:val="28"/>
              </w:rPr>
              <w:t>напрашивается?</w:t>
            </w:r>
            <w:r w:rsidR="00F1427E">
              <w:rPr>
                <w:sz w:val="28"/>
                <w:szCs w:val="28"/>
              </w:rPr>
              <w:t>(</w:t>
            </w:r>
            <w:proofErr w:type="gramEnd"/>
            <w:r w:rsidRPr="0061292C">
              <w:rPr>
                <w:sz w:val="28"/>
                <w:szCs w:val="28"/>
              </w:rPr>
              <w:t xml:space="preserve"> Скорость – это величина.</w:t>
            </w:r>
            <w:r w:rsidR="00F1427E">
              <w:rPr>
                <w:sz w:val="28"/>
                <w:szCs w:val="28"/>
              </w:rPr>
              <w:t>)</w:t>
            </w:r>
          </w:p>
          <w:p w:rsidR="00644E2B" w:rsidRPr="00A91FEA" w:rsidRDefault="00331AA4" w:rsidP="00A91FE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>Слайд 6</w:t>
            </w:r>
            <w:r w:rsidR="00A91FEA">
              <w:rPr>
                <w:b/>
                <w:sz w:val="28"/>
                <w:szCs w:val="28"/>
              </w:rPr>
              <w:t xml:space="preserve"> </w:t>
            </w:r>
            <w:r w:rsidR="00644E2B"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Чтобы определиться с целями нашего урока, решите задачу: «Автомобиль проехал 180 км за 3 часа. С какой скоростью он ехал?» 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Запишите решение на листочках маркером. Помните, что в ответе решения задачи всегда записывается число с наименованием. Покажите, что у вас получилось.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Все ли ответы одинаковы?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1292C">
              <w:rPr>
                <w:rFonts w:eastAsiaTheme="minorHAnsi"/>
                <w:sz w:val="28"/>
                <w:szCs w:val="28"/>
                <w:lang w:eastAsia="en-US"/>
              </w:rPr>
              <w:t>Ученики  фиксируют</w:t>
            </w:r>
            <w:proofErr w:type="gramEnd"/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, что варианты записи наименования у учащихся различные, например, </w:t>
            </w:r>
            <w:r w:rsidRPr="0061292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км в ч, км в час, км 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и пр. Возможно, часть учащихся не сможет выполнить задание или не запишет наименование в решении задачи.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 Давайте разбираться, почему возникло затруднение.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4. </w:t>
            </w: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Постановка цели и темы урока.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Учитель: 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Какое задание вы выполняли? 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Записывали решение задачи.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Что нужно было найти в задаче? 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Скорость.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Каким правилом вы пользовались для нахождения скорости? 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У нас нет такого правила.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 Почему вы выполняли деление? 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Почему возникли разногласия в записи наименования в решении задачи? 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Мы не зн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аем единицы измерения скорости.)</w:t>
            </w:r>
          </w:p>
          <w:p w:rsidR="00644E2B" w:rsidRPr="0061292C" w:rsidRDefault="005322E2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Где возникло затруднение? 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В  способе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нахождения скорости и записи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наименования в решении задачи.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44E2B" w:rsidRPr="0061292C" w:rsidRDefault="005322E2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Почему оно </w:t>
            </w:r>
            <w:proofErr w:type="gramStart"/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возникло?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Нам неизвестно правило нахождения скорост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и и единицы измерения скорости.</w:t>
            </w:r>
            <w:r w:rsidR="00F1427E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44E2B" w:rsidRPr="0061292C" w:rsidRDefault="005322E2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Какие цели мы поставим на сегодняшний урок?</w:t>
            </w:r>
          </w:p>
          <w:p w:rsidR="00644E2B" w:rsidRPr="00F1427E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1) </w:t>
            </w:r>
            <w:r w:rsidR="005322E2" w:rsidRPr="0061292C">
              <w:rPr>
                <w:rFonts w:eastAsiaTheme="minorHAnsi"/>
                <w:sz w:val="28"/>
                <w:szCs w:val="28"/>
                <w:lang w:eastAsia="en-US"/>
              </w:rPr>
              <w:t>Познакомимся с новой величиной. Узнаем</w:t>
            </w:r>
            <w:r w:rsidR="00830420" w:rsidRPr="0061292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322E2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как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найти скорость?2) В каких единицах измеряют скорость?3) Как она связана с временем и расстоянием.</w:t>
            </w:r>
          </w:p>
          <w:p w:rsidR="00644E2B" w:rsidRPr="00F1427E" w:rsidRDefault="005322E2" w:rsidP="0061292C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Назовите  тему урока? </w:t>
            </w:r>
            <w:r w:rsidR="00F1427E" w:rsidRPr="00F1427E">
              <w:rPr>
                <w:sz w:val="28"/>
                <w:szCs w:val="28"/>
              </w:rPr>
              <w:t>(</w:t>
            </w:r>
            <w:r w:rsidR="00644E2B" w:rsidRPr="0061292C">
              <w:rPr>
                <w:sz w:val="28"/>
                <w:szCs w:val="28"/>
              </w:rPr>
              <w:t>Тема урока: «Скорость. Время. Расстояние».</w:t>
            </w:r>
            <w:r w:rsidR="00F1427E">
              <w:rPr>
                <w:sz w:val="28"/>
                <w:szCs w:val="28"/>
              </w:rPr>
              <w:t>)</w:t>
            </w:r>
          </w:p>
          <w:p w:rsidR="00644E2B" w:rsidRPr="0061292C" w:rsidRDefault="00331AA4" w:rsidP="006129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>СЛАЙД 7</w:t>
            </w:r>
            <w:r w:rsidR="00A91FEA">
              <w:rPr>
                <w:b/>
                <w:sz w:val="28"/>
                <w:szCs w:val="28"/>
              </w:rPr>
              <w:t xml:space="preserve"> </w:t>
            </w:r>
            <w:r w:rsidR="00644E2B" w:rsidRPr="0061292C">
              <w:rPr>
                <w:sz w:val="28"/>
                <w:szCs w:val="28"/>
              </w:rPr>
              <w:t>«Скорость. Время. Расстояние».</w:t>
            </w:r>
          </w:p>
          <w:p w:rsidR="005322E2" w:rsidRPr="0061292C" w:rsidRDefault="005322E2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Откройте</w:t>
            </w:r>
            <w:r w:rsidR="00373E29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учебник на странице 3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, найдите задачу, которую мы только что решали. Посмотрите на решение этой задачи. Правильно ли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вы ее решили? </w:t>
            </w:r>
          </w:p>
          <w:p w:rsidR="00644E2B" w:rsidRPr="00335B94" w:rsidRDefault="00331AA4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СЛАЙД 8</w:t>
            </w:r>
            <w:r w:rsidR="00335B9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5322E2"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="005322E2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Давайте разбираться, почему задача решается именно делением. Рассмотрите</w:t>
            </w:r>
            <w:r w:rsidR="00373E29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учебнике чертеж,</w:t>
            </w:r>
            <w:r w:rsidR="005322E2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на котором показано движения автомобиля.</w:t>
            </w:r>
          </w:p>
          <w:p w:rsidR="00373E29" w:rsidRPr="0061292C" w:rsidRDefault="005322E2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Что</w:t>
            </w:r>
            <w:proofErr w:type="gramEnd"/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показывает с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трелка?(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В каком направлении движется объект и из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какой точки началось движение.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322E2" w:rsidRPr="0061292C" w:rsidRDefault="005322E2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Можно ли по чертежу определить, где был объект через 1 ч после начала движения, через 2 ч? 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а, на расстоянии 60 км, 120 км.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5322E2" w:rsidRPr="0061292C" w:rsidRDefault="005322E2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Чему равно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расстояние, пройденное автомобилем? 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180 км.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5322E2" w:rsidRPr="0061292C" w:rsidRDefault="005322E2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Сколько</w:t>
            </w:r>
            <w:proofErr w:type="gramEnd"/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времени на это потребовалось?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3 ч.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5322E2" w:rsidRPr="0061292C" w:rsidRDefault="005322E2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Почему все отрезки на чертеже одинаковые? 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Потому что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скорость движения всегда постоянная, каждый час автомобиль прео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долевает одинаковое расстояние.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5322E2" w:rsidRPr="0061292C" w:rsidRDefault="005322E2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Учитель: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Теперь вы можете обосновать, почему, решая задачу, вы выполняли действие деления? 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Start"/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Да, потому, что</w:t>
            </w:r>
            <w:proofErr w:type="gramEnd"/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весь путь разделили на 3 равные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части, 3 равных отрезка пути.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44E2B" w:rsidRPr="0061292C" w:rsidRDefault="005322E2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Сделайте вывод о том, как найти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скорость.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Чтобы найти скорость, нужно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расстояние разделить на время.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5322E2" w:rsidRPr="0061292C" w:rsidRDefault="00A3567A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Вернёмся к задаче, которую решали. Правильно ли вы её </w:t>
            </w:r>
            <w:proofErr w:type="gramStart"/>
            <w:r w:rsidRPr="0061292C">
              <w:rPr>
                <w:rFonts w:eastAsiaTheme="minorHAnsi"/>
                <w:sz w:val="28"/>
                <w:szCs w:val="28"/>
                <w:lang w:eastAsia="en-US"/>
              </w:rPr>
              <w:t>решили?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Да. Мы расстояние разделили на </w:t>
            </w:r>
            <w:proofErr w:type="spellStart"/>
            <w:proofErr w:type="gramStart"/>
            <w:r w:rsidRPr="0061292C">
              <w:rPr>
                <w:rFonts w:eastAsiaTheme="minorHAnsi"/>
                <w:sz w:val="28"/>
                <w:szCs w:val="28"/>
                <w:lang w:eastAsia="en-US"/>
              </w:rPr>
              <w:t>время.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Скорость</w:t>
            </w:r>
            <w:proofErr w:type="spellEnd"/>
            <w:proofErr w:type="gramEnd"/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– это расстояние, пройденное в еди</w:t>
            </w:r>
            <w:r w:rsidR="005322E2" w:rsidRPr="0061292C">
              <w:rPr>
                <w:rFonts w:eastAsiaTheme="minorHAnsi"/>
                <w:sz w:val="28"/>
                <w:szCs w:val="28"/>
                <w:lang w:eastAsia="en-US"/>
              </w:rPr>
              <w:t>ницу времени.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5322E2" w:rsidRPr="0061292C" w:rsidRDefault="005322E2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В чем особенность единиц скорости? Из каких двух единиц</w:t>
            </w:r>
            <w:r w:rsidR="00830420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они состоят? </w:t>
            </w:r>
          </w:p>
          <w:p w:rsidR="005322E2" w:rsidRPr="0061292C" w:rsidRDefault="006B5800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(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Из еди</w:t>
            </w:r>
            <w:r w:rsidR="005322E2" w:rsidRPr="0061292C">
              <w:rPr>
                <w:rFonts w:eastAsiaTheme="minorHAnsi"/>
                <w:sz w:val="28"/>
                <w:szCs w:val="28"/>
                <w:lang w:eastAsia="en-US"/>
              </w:rPr>
              <w:t>ниц длины и единиц времени.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A3567A" w:rsidRPr="0061292C" w:rsidRDefault="005322E2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Прочитайте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правило в учебнике на странице 3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со слов «</w:t>
            </w:r>
            <w:r w:rsidR="00644E2B" w:rsidRPr="0061292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Скоростью</w:t>
            </w:r>
            <w:r w:rsidRPr="0061292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мы будем </w:t>
            </w:r>
            <w:r w:rsidR="00644E2B" w:rsidRPr="0061292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называть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расстояние,</w:t>
            </w:r>
            <w:r w:rsidR="00A3567A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пройденное в единицу времени». </w:t>
            </w:r>
          </w:p>
          <w:p w:rsidR="00A3567A" w:rsidRPr="0061292C" w:rsidRDefault="00A3567A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Какие единицы измерения </w:t>
            </w:r>
            <w:proofErr w:type="gramStart"/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используют?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4E2B" w:rsidRPr="0061292C">
              <w:rPr>
                <w:rFonts w:eastAsiaTheme="minorHAnsi"/>
                <w:sz w:val="28"/>
                <w:szCs w:val="28"/>
                <w:lang w:eastAsia="en-US"/>
              </w:rPr>
              <w:t>Метр в секунду,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метр в минуту, километр в час.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44E2B" w:rsidRPr="0061292C" w:rsidRDefault="00644E2B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3567A"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="00A3567A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Обратите внимание на то,</w:t>
            </w:r>
            <w:r w:rsidR="00A3567A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что наименование записывается в одну строчку и после него точка не ставится.</w:t>
            </w:r>
          </w:p>
          <w:p w:rsidR="00373E29" w:rsidRPr="0061292C" w:rsidRDefault="00331AA4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СЛАЙД </w:t>
            </w:r>
            <w:proofErr w:type="gramStart"/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  <w:r w:rsidR="00373E29"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  <w:r w:rsidR="00373E29" w:rsidRPr="0061292C">
              <w:rPr>
                <w:rFonts w:eastAsiaTheme="minorHAnsi"/>
                <w:sz w:val="28"/>
                <w:szCs w:val="28"/>
                <w:lang w:eastAsia="en-US"/>
              </w:rPr>
              <w:t>Учитель</w:t>
            </w:r>
            <w:proofErr w:type="gramEnd"/>
            <w:r w:rsidR="00373E29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показывает на доске, как записать </w:t>
            </w:r>
            <w:proofErr w:type="spellStart"/>
            <w:r w:rsidR="00373E29" w:rsidRPr="0061292C">
              <w:rPr>
                <w:rFonts w:eastAsiaTheme="minorHAnsi"/>
                <w:sz w:val="28"/>
                <w:szCs w:val="28"/>
                <w:lang w:eastAsia="en-US"/>
              </w:rPr>
              <w:t>наименования:км</w:t>
            </w:r>
            <w:proofErr w:type="spellEnd"/>
            <w:r w:rsidR="00373E29" w:rsidRPr="0061292C">
              <w:rPr>
                <w:rFonts w:eastAsiaTheme="minorHAnsi"/>
                <w:sz w:val="28"/>
                <w:szCs w:val="28"/>
                <w:lang w:eastAsia="en-US"/>
              </w:rPr>
              <w:t>/ч, м/ч, км/с</w:t>
            </w:r>
          </w:p>
          <w:p w:rsidR="009839AD" w:rsidRPr="0061292C" w:rsidRDefault="002D3183" w:rsidP="0061292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 теперь давайте запишем в нашу памятку на доске новые для нас данные. </w:t>
            </w:r>
            <w:r w:rsidR="009839AD"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Учитель:</w:t>
            </w:r>
            <w:r w:rsidR="009839AD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Каких поставленных целей </w:t>
            </w:r>
            <w:proofErr w:type="gramStart"/>
            <w:r w:rsidR="009839AD" w:rsidRPr="0061292C">
              <w:rPr>
                <w:rFonts w:eastAsiaTheme="minorHAnsi"/>
                <w:sz w:val="28"/>
                <w:szCs w:val="28"/>
                <w:lang w:eastAsia="en-US"/>
              </w:rPr>
              <w:t>достигли?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 w:rsidR="00373E29" w:rsidRPr="0061292C">
              <w:rPr>
                <w:rFonts w:eastAsiaTheme="minorHAnsi"/>
                <w:sz w:val="28"/>
                <w:szCs w:val="28"/>
                <w:lang w:eastAsia="en-US"/>
              </w:rPr>
              <w:t>Узнали что такое скорость</w:t>
            </w:r>
            <w:r w:rsidR="009839AD" w:rsidRPr="0061292C">
              <w:rPr>
                <w:rFonts w:eastAsiaTheme="minorHAnsi"/>
                <w:sz w:val="28"/>
                <w:szCs w:val="28"/>
                <w:lang w:eastAsia="en-US"/>
              </w:rPr>
              <w:t>, узнали единицы измерения</w:t>
            </w:r>
            <w:r w:rsidR="00373E29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скорости</w:t>
            </w:r>
            <w:r w:rsidR="009839AD" w:rsidRPr="0061292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6B5800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9839AD" w:rsidRPr="006129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44E2B" w:rsidRPr="0061292C" w:rsidRDefault="00644E2B" w:rsidP="0061292C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sz w:val="28"/>
                <w:szCs w:val="28"/>
                <w:lang w:eastAsia="en-US"/>
              </w:rPr>
              <w:t>- Потренируемся в определении скорости. Но сначала отдохнем.</w:t>
            </w:r>
          </w:p>
          <w:p w:rsidR="002D3183" w:rsidRPr="0061292C" w:rsidRDefault="00331AA4" w:rsidP="0061292C">
            <w:pPr>
              <w:spacing w:line="360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СЛАЙД 10</w:t>
            </w:r>
            <w:r w:rsidR="00335B9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</w:t>
            </w:r>
            <w:r w:rsidR="002D3183"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="002D3183"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Физминутка</w:t>
            </w:r>
            <w:proofErr w:type="spellEnd"/>
            <w:r w:rsidR="002D3183" w:rsidRPr="0061292C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tbl>
            <w:tblPr>
              <w:tblW w:w="9654" w:type="dxa"/>
              <w:tblCellSpacing w:w="0" w:type="dxa"/>
              <w:tblInd w:w="3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9438"/>
              <w:gridCol w:w="216"/>
            </w:tblGrid>
            <w:tr w:rsidR="00644E2B" w:rsidRPr="0061292C" w:rsidTr="00644E2B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44E2B" w:rsidRPr="0061292C" w:rsidRDefault="00644E2B" w:rsidP="0061292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61292C">
                    <w:rPr>
                      <w:b/>
                      <w:sz w:val="28"/>
                      <w:szCs w:val="28"/>
                    </w:rPr>
                    <w:t xml:space="preserve">Учитель. </w:t>
                  </w:r>
                  <w:r w:rsidR="00373E29" w:rsidRPr="0061292C">
                    <w:rPr>
                      <w:sz w:val="28"/>
                      <w:szCs w:val="28"/>
                    </w:rPr>
                    <w:t>Решим</w:t>
                  </w:r>
                  <w:r w:rsidRPr="0061292C">
                    <w:rPr>
                      <w:sz w:val="28"/>
                      <w:szCs w:val="28"/>
                    </w:rPr>
                    <w:t xml:space="preserve"> следующую задачу:</w:t>
                  </w:r>
                </w:p>
                <w:p w:rsidR="00373E29" w:rsidRPr="0061292C" w:rsidRDefault="00331AA4" w:rsidP="0061292C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61292C">
                    <w:rPr>
                      <w:b/>
                      <w:sz w:val="28"/>
                      <w:szCs w:val="28"/>
                    </w:rPr>
                    <w:t>СЛАЙД 11</w:t>
                  </w:r>
                </w:p>
                <w:p w:rsidR="00644E2B" w:rsidRPr="0061292C" w:rsidRDefault="00644E2B" w:rsidP="0061292C">
                  <w:pPr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61292C">
                    <w:rPr>
                      <w:i/>
                      <w:sz w:val="28"/>
                      <w:szCs w:val="28"/>
                    </w:rPr>
                    <w:t>Поезд проехал 150 км за 3 часа. С какой скоростью он ехал?</w:t>
                  </w:r>
                </w:p>
                <w:p w:rsidR="00644E2B" w:rsidRPr="0061292C" w:rsidRDefault="00644E2B" w:rsidP="006B5800">
                  <w:pPr>
                    <w:shd w:val="clear" w:color="auto" w:fill="FFFFFF"/>
                    <w:spacing w:line="360" w:lineRule="auto"/>
                    <w:ind w:left="22"/>
                    <w:jc w:val="both"/>
                    <w:rPr>
                      <w:sz w:val="28"/>
                      <w:szCs w:val="28"/>
                    </w:rPr>
                  </w:pPr>
                  <w:r w:rsidRPr="0061292C">
                    <w:rPr>
                      <w:color w:val="000000"/>
                      <w:spacing w:val="3"/>
                      <w:sz w:val="28"/>
                      <w:szCs w:val="28"/>
                    </w:rPr>
                    <w:t>Определите, какой чертеж подходит к условию данной задачи.</w:t>
                  </w:r>
                  <w:r w:rsidR="00335B94">
                    <w:rPr>
                      <w:sz w:val="28"/>
                      <w:szCs w:val="28"/>
                    </w:rPr>
                    <w:t xml:space="preserve"> </w:t>
                  </w:r>
                  <w:r w:rsidRPr="0061292C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Свой ответ </w:t>
                  </w:r>
                  <w:proofErr w:type="gramStart"/>
                  <w:r w:rsidRPr="0061292C">
                    <w:rPr>
                      <w:color w:val="000000"/>
                      <w:spacing w:val="-3"/>
                      <w:sz w:val="28"/>
                      <w:szCs w:val="28"/>
                    </w:rPr>
                    <w:t>обоснуйте.</w:t>
                  </w:r>
                  <w:r w:rsidR="006B5800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="00A3567A" w:rsidRPr="0061292C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Выбрали второй чертёж, т.к. показано расстояние 150 км, отмечено, ехал 3 </w:t>
                  </w:r>
                  <w:proofErr w:type="spellStart"/>
                  <w:r w:rsidR="00A3567A" w:rsidRPr="0061292C">
                    <w:rPr>
                      <w:color w:val="000000"/>
                      <w:spacing w:val="-3"/>
                      <w:sz w:val="28"/>
                      <w:szCs w:val="28"/>
                    </w:rPr>
                    <w:t>часа.</w:t>
                  </w:r>
                  <w:r w:rsidRPr="0061292C">
                    <w:rPr>
                      <w:sz w:val="28"/>
                      <w:szCs w:val="28"/>
                    </w:rPr>
                    <w:t>Т.к</w:t>
                  </w:r>
                  <w:proofErr w:type="spellEnd"/>
                  <w:r w:rsidRPr="0061292C">
                    <w:rPr>
                      <w:sz w:val="28"/>
                      <w:szCs w:val="28"/>
                    </w:rPr>
                    <w:t>. поезд проехал 150 км за 3 ч, то, чтобы найти его скорость надо  150 : 3 = 50 (км/ч)</w:t>
                  </w:r>
                </w:p>
                <w:p w:rsidR="00644E2B" w:rsidRPr="0061292C" w:rsidRDefault="00644E2B" w:rsidP="0061292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61292C">
                    <w:rPr>
                      <w:b/>
                      <w:sz w:val="28"/>
                      <w:szCs w:val="28"/>
                    </w:rPr>
                    <w:t xml:space="preserve">Учитель. </w:t>
                  </w:r>
                  <w:r w:rsidRPr="0061292C">
                    <w:rPr>
                      <w:sz w:val="28"/>
                      <w:szCs w:val="28"/>
                    </w:rPr>
                    <w:t xml:space="preserve">Условие этой задачи можно записать и с помощью таблицы, где </w:t>
                  </w:r>
                  <w:r w:rsidRPr="0061292C">
                    <w:rPr>
                      <w:sz w:val="28"/>
                      <w:szCs w:val="28"/>
                    </w:rPr>
                    <w:lastRenderedPageBreak/>
                    <w:t>мы отразим величины (</w:t>
                  </w:r>
                  <w:r w:rsidRPr="0061292C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61292C">
                    <w:rPr>
                      <w:sz w:val="28"/>
                      <w:szCs w:val="28"/>
                    </w:rPr>
                    <w:t xml:space="preserve">, </w:t>
                  </w:r>
                  <w:r w:rsidRPr="0061292C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61292C">
                    <w:rPr>
                      <w:sz w:val="28"/>
                      <w:szCs w:val="28"/>
                    </w:rPr>
                    <w:t>, t) и их единицы измерения.</w:t>
                  </w:r>
                </w:p>
                <w:p w:rsidR="00373E29" w:rsidRPr="0061292C" w:rsidRDefault="00331AA4" w:rsidP="0061292C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61292C">
                    <w:rPr>
                      <w:b/>
                      <w:sz w:val="28"/>
                      <w:szCs w:val="28"/>
                    </w:rPr>
                    <w:t>СЛАЙД 12</w:t>
                  </w:r>
                </w:p>
                <w:p w:rsidR="00373E29" w:rsidRPr="0061292C" w:rsidRDefault="00644E2B" w:rsidP="0061292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61292C">
                    <w:rPr>
                      <w:b/>
                      <w:sz w:val="28"/>
                      <w:szCs w:val="28"/>
                    </w:rPr>
                    <w:t xml:space="preserve">Учитель. </w:t>
                  </w:r>
                  <w:r w:rsidRPr="0061292C">
                    <w:rPr>
                      <w:sz w:val="28"/>
                      <w:szCs w:val="28"/>
                    </w:rPr>
                    <w:t xml:space="preserve">Расстояние обозначим </w:t>
                  </w:r>
                  <w:r w:rsidRPr="0061292C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61292C">
                    <w:rPr>
                      <w:sz w:val="28"/>
                      <w:szCs w:val="28"/>
                    </w:rPr>
                    <w:t xml:space="preserve"> (не путать с </w:t>
                  </w:r>
                  <w:r w:rsidRPr="0061292C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61292C">
                    <w:rPr>
                      <w:sz w:val="28"/>
                      <w:szCs w:val="28"/>
                    </w:rPr>
                    <w:t>),  скорость –</w:t>
                  </w:r>
                  <w:r w:rsidRPr="0061292C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61292C">
                    <w:rPr>
                      <w:sz w:val="28"/>
                      <w:szCs w:val="28"/>
                    </w:rPr>
                    <w:t xml:space="preserve">, а время – </w:t>
                  </w:r>
                  <w:r w:rsidRPr="0061292C"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61292C">
                    <w:rPr>
                      <w:sz w:val="28"/>
                      <w:szCs w:val="28"/>
                    </w:rPr>
                    <w:t>.</w:t>
                  </w:r>
                </w:p>
                <w:p w:rsidR="00644E2B" w:rsidRPr="0061292C" w:rsidRDefault="00331AA4" w:rsidP="0061292C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61292C">
                    <w:rPr>
                      <w:b/>
                      <w:sz w:val="28"/>
                      <w:szCs w:val="28"/>
                    </w:rPr>
                    <w:t>СЛАЙД 13</w:t>
                  </w:r>
                </w:p>
                <w:p w:rsidR="00644E2B" w:rsidRPr="0061292C" w:rsidRDefault="00644E2B" w:rsidP="0061292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61292C">
                    <w:rPr>
                      <w:sz w:val="28"/>
                      <w:szCs w:val="28"/>
                    </w:rPr>
                    <w:t>На доске и в тетрадях запись:</w:t>
                  </w:r>
                </w:p>
                <w:p w:rsidR="00644E2B" w:rsidRPr="0061292C" w:rsidRDefault="00644E2B" w:rsidP="0061292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61292C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61292C"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Pr="0061292C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61292C">
                    <w:rPr>
                      <w:sz w:val="28"/>
                      <w:szCs w:val="28"/>
                    </w:rPr>
                    <w:t xml:space="preserve">                                  </w:t>
                  </w:r>
                  <w:r w:rsidRPr="0061292C">
                    <w:rPr>
                      <w:sz w:val="28"/>
                      <w:szCs w:val="28"/>
                      <w:lang w:val="en-US"/>
                    </w:rPr>
                    <w:t>t</w:t>
                  </w:r>
                </w:p>
                <w:p w:rsidR="00644E2B" w:rsidRPr="0061292C" w:rsidRDefault="00644E2B" w:rsidP="0061292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61292C">
                    <w:rPr>
                      <w:sz w:val="28"/>
                      <w:szCs w:val="28"/>
                    </w:rPr>
                    <w:t xml:space="preserve">150 км                  </w:t>
                  </w:r>
                  <w:proofErr w:type="gramStart"/>
                  <w:r w:rsidRPr="0061292C">
                    <w:rPr>
                      <w:sz w:val="28"/>
                      <w:szCs w:val="28"/>
                    </w:rPr>
                    <w:t xml:space="preserve">  ?</w:t>
                  </w:r>
                  <w:proofErr w:type="gramEnd"/>
                  <w:r w:rsidRPr="0061292C">
                    <w:rPr>
                      <w:sz w:val="28"/>
                      <w:szCs w:val="28"/>
                    </w:rPr>
                    <w:t xml:space="preserve">                                  3 ч</w:t>
                  </w:r>
                </w:p>
                <w:p w:rsidR="00644E2B" w:rsidRPr="0061292C" w:rsidRDefault="00644E2B" w:rsidP="0061292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61292C">
                    <w:rPr>
                      <w:sz w:val="28"/>
                      <w:szCs w:val="28"/>
                    </w:rPr>
                    <w:t>150 :</w:t>
                  </w:r>
                  <w:proofErr w:type="gramEnd"/>
                  <w:r w:rsidRPr="0061292C">
                    <w:rPr>
                      <w:sz w:val="28"/>
                      <w:szCs w:val="28"/>
                    </w:rPr>
                    <w:t xml:space="preserve"> 3 = 50 (км/ч)</w:t>
                  </w:r>
                </w:p>
                <w:p w:rsidR="009839AD" w:rsidRPr="00A91FEA" w:rsidRDefault="00644E2B" w:rsidP="0061292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61292C">
                    <w:rPr>
                      <w:sz w:val="28"/>
                      <w:szCs w:val="28"/>
                    </w:rPr>
                    <w:t>Ответ. Скорость поезда – 50 км/ч.</w:t>
                  </w:r>
                </w:p>
                <w:p w:rsidR="00644E2B" w:rsidRPr="0061292C" w:rsidRDefault="00644E2B" w:rsidP="0061292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61292C">
                    <w:rPr>
                      <w:b/>
                      <w:sz w:val="28"/>
                      <w:szCs w:val="28"/>
                    </w:rPr>
                    <w:t xml:space="preserve">Учитель. </w:t>
                  </w:r>
                  <w:r w:rsidRPr="0061292C">
                    <w:rPr>
                      <w:sz w:val="28"/>
                      <w:szCs w:val="28"/>
                    </w:rPr>
                    <w:t>Как же вы нашли скорость? Запишем полученный вывод с помощью букв.</w:t>
                  </w:r>
                </w:p>
                <w:p w:rsidR="009839AD" w:rsidRPr="00A91FEA" w:rsidRDefault="00331AA4" w:rsidP="0061292C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61292C">
                    <w:rPr>
                      <w:b/>
                      <w:sz w:val="28"/>
                      <w:szCs w:val="28"/>
                    </w:rPr>
                    <w:t>СЛАЙД 14</w:t>
                  </w:r>
                  <w:r w:rsidR="00A91FEA">
                    <w:rPr>
                      <w:b/>
                      <w:sz w:val="28"/>
                      <w:szCs w:val="28"/>
                    </w:rPr>
                    <w:t xml:space="preserve">                        </w:t>
                  </w:r>
                  <w:r w:rsidR="005C358F" w:rsidRPr="0061292C">
                    <w:rPr>
                      <w:sz w:val="28"/>
                      <w:szCs w:val="28"/>
                    </w:rPr>
                    <w:t xml:space="preserve">  v=</w:t>
                  </w:r>
                  <w:r w:rsidR="005C358F" w:rsidRPr="0061292C">
                    <w:rPr>
                      <w:sz w:val="28"/>
                      <w:szCs w:val="28"/>
                      <w:lang w:val="en-US"/>
                    </w:rPr>
                    <w:t>S</w:t>
                  </w:r>
                  <w:r w:rsidR="009839AD" w:rsidRPr="0061292C">
                    <w:rPr>
                      <w:sz w:val="28"/>
                      <w:szCs w:val="28"/>
                    </w:rPr>
                    <w:t>:</w:t>
                  </w:r>
                  <w:r w:rsidR="009839AD" w:rsidRPr="0061292C">
                    <w:rPr>
                      <w:sz w:val="28"/>
                      <w:szCs w:val="28"/>
                      <w:lang w:val="en-US"/>
                    </w:rPr>
                    <w:t>t</w:t>
                  </w:r>
                </w:p>
                <w:p w:rsidR="00644E2B" w:rsidRPr="0061292C" w:rsidRDefault="009839AD" w:rsidP="0061292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61292C">
                    <w:rPr>
                      <w:b/>
                      <w:sz w:val="28"/>
                      <w:szCs w:val="28"/>
                    </w:rPr>
                    <w:t>Учитель:</w:t>
                  </w:r>
                  <w:r w:rsidRPr="0061292C">
                    <w:rPr>
                      <w:sz w:val="28"/>
                      <w:szCs w:val="28"/>
                    </w:rPr>
                    <w:t xml:space="preserve"> </w:t>
                  </w:r>
                  <w:r w:rsidR="00644E2B" w:rsidRPr="0061292C">
                    <w:rPr>
                      <w:sz w:val="28"/>
                      <w:szCs w:val="28"/>
                    </w:rPr>
                    <w:t xml:space="preserve">Таким образом, вы вывели формулу зависимости скорости от расстояния и времени. </w:t>
                  </w:r>
                </w:p>
                <w:p w:rsidR="00644E2B" w:rsidRPr="006B5800" w:rsidRDefault="00644E2B" w:rsidP="006B5800">
                  <w:pPr>
                    <w:shd w:val="clear" w:color="auto" w:fill="FFFFFF"/>
                    <w:spacing w:line="360" w:lineRule="auto"/>
                    <w:ind w:right="-108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61292C">
                    <w:rPr>
                      <w:b/>
                      <w:sz w:val="28"/>
                      <w:szCs w:val="28"/>
                    </w:rPr>
                    <w:t xml:space="preserve">Учитель. </w:t>
                  </w:r>
                  <w:r w:rsidRPr="0061292C"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Какой цели мы достигли? </w:t>
                  </w:r>
                  <w:r w:rsidR="006B5800">
                    <w:rPr>
                      <w:color w:val="000000"/>
                      <w:spacing w:val="-2"/>
                      <w:sz w:val="28"/>
                      <w:szCs w:val="28"/>
                    </w:rPr>
                    <w:t>(</w:t>
                  </w:r>
                  <w:r w:rsidR="009839AD" w:rsidRPr="0061292C">
                    <w:rPr>
                      <w:sz w:val="28"/>
                      <w:szCs w:val="28"/>
                    </w:rPr>
                    <w:t>Мы вывели зависимость скорости от времени и расстояния.</w:t>
                  </w:r>
                  <w:r w:rsidR="009839AD" w:rsidRPr="0061292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1292C">
                    <w:rPr>
                      <w:color w:val="000000"/>
                      <w:spacing w:val="-2"/>
                      <w:sz w:val="28"/>
                      <w:szCs w:val="28"/>
                    </w:rPr>
                    <w:t>Мы научились решать задачи, записывать ус</w:t>
                  </w:r>
                  <w:r w:rsidRPr="0061292C">
                    <w:rPr>
                      <w:color w:val="000000"/>
                      <w:spacing w:val="-2"/>
                      <w:sz w:val="28"/>
                      <w:szCs w:val="28"/>
                    </w:rPr>
                    <w:softHyphen/>
                  </w:r>
                  <w:r w:rsidRPr="0061292C">
                    <w:rPr>
                      <w:color w:val="000000"/>
                      <w:spacing w:val="-1"/>
                      <w:sz w:val="28"/>
                      <w:szCs w:val="28"/>
                    </w:rPr>
                    <w:t>ловие задачи по-</w:t>
                  </w:r>
                  <w:r w:rsidRPr="0061292C">
                    <w:rPr>
                      <w:color w:val="000000"/>
                      <w:spacing w:val="-3"/>
                      <w:sz w:val="28"/>
                      <w:szCs w:val="28"/>
                    </w:rPr>
                    <w:t>разному.</w:t>
                  </w:r>
                  <w:r w:rsidR="006B5800">
                    <w:rPr>
                      <w:color w:val="000000"/>
                      <w:spacing w:val="-3"/>
                      <w:sz w:val="28"/>
                      <w:szCs w:val="28"/>
                    </w:rPr>
                    <w:t>)</w:t>
                  </w:r>
                </w:p>
                <w:p w:rsidR="006B5800" w:rsidRPr="006B5800" w:rsidRDefault="002D3183" w:rsidP="0061292C">
                  <w:pPr>
                    <w:shd w:val="clear" w:color="auto" w:fill="FFFFFF"/>
                    <w:spacing w:line="360" w:lineRule="auto"/>
                    <w:ind w:right="221" w:hanging="2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61292C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Учитель:</w:t>
                  </w:r>
                  <w:r w:rsidRPr="0061292C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Pr="006B5800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Давайте запишем в памятку нашу новую формулу. </w:t>
                  </w:r>
                </w:p>
                <w:p w:rsidR="009839AD" w:rsidRPr="0061292C" w:rsidRDefault="009839AD" w:rsidP="0061292C">
                  <w:pPr>
                    <w:shd w:val="clear" w:color="auto" w:fill="FFFFFF"/>
                    <w:spacing w:line="360" w:lineRule="auto"/>
                    <w:ind w:right="221" w:hanging="2"/>
                    <w:jc w:val="both"/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  <w:r w:rsidRPr="0061292C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6. Первичное закрепление. </w:t>
                  </w:r>
                </w:p>
                <w:p w:rsidR="00644E2B" w:rsidRPr="006B5800" w:rsidRDefault="00644E2B" w:rsidP="0061292C">
                  <w:pPr>
                    <w:spacing w:line="360" w:lineRule="auto"/>
                    <w:jc w:val="both"/>
                    <w:rPr>
                      <w:color w:val="000000"/>
                      <w:spacing w:val="6"/>
                      <w:sz w:val="28"/>
                      <w:szCs w:val="28"/>
                    </w:rPr>
                  </w:pPr>
                  <w:r w:rsidRPr="0061292C">
                    <w:rPr>
                      <w:b/>
                      <w:color w:val="000000"/>
                      <w:spacing w:val="6"/>
                      <w:sz w:val="28"/>
                      <w:szCs w:val="28"/>
                    </w:rPr>
                    <w:t>Учитель:</w:t>
                  </w:r>
                  <w:r w:rsidRPr="0061292C">
                    <w:rPr>
                      <w:color w:val="000000"/>
                      <w:spacing w:val="6"/>
                      <w:sz w:val="28"/>
                      <w:szCs w:val="28"/>
                    </w:rPr>
                    <w:t xml:space="preserve"> А теперь постараемся применить наши знания. Работаем </w:t>
                  </w:r>
                  <w:proofErr w:type="gramStart"/>
                  <w:r w:rsidRPr="0061292C">
                    <w:rPr>
                      <w:color w:val="000000"/>
                      <w:spacing w:val="6"/>
                      <w:sz w:val="28"/>
                      <w:szCs w:val="28"/>
                    </w:rPr>
                    <w:t xml:space="preserve">в </w:t>
                  </w:r>
                  <w:r w:rsidR="009839AD" w:rsidRPr="0061292C">
                    <w:rPr>
                      <w:color w:val="000000"/>
                      <w:spacing w:val="6"/>
                      <w:sz w:val="28"/>
                      <w:szCs w:val="28"/>
                    </w:rPr>
                    <w:t xml:space="preserve"> тетради</w:t>
                  </w:r>
                  <w:proofErr w:type="gramEnd"/>
                  <w:r w:rsidR="009839AD" w:rsidRPr="0061292C">
                    <w:rPr>
                      <w:color w:val="000000"/>
                      <w:spacing w:val="6"/>
                      <w:sz w:val="28"/>
                      <w:szCs w:val="28"/>
                    </w:rPr>
                    <w:t xml:space="preserve"> на печатной основе с.3 № 1</w:t>
                  </w:r>
                  <w:r w:rsidR="006B5800">
                    <w:rPr>
                      <w:color w:val="000000"/>
                      <w:spacing w:val="6"/>
                      <w:sz w:val="28"/>
                      <w:szCs w:val="28"/>
                    </w:rPr>
                    <w:t xml:space="preserve"> </w:t>
                  </w:r>
                  <w:r w:rsidRPr="0061292C">
                    <w:rPr>
                      <w:sz w:val="28"/>
                      <w:szCs w:val="28"/>
                    </w:rPr>
                    <w:t>Что известно в задаче?</w:t>
                  </w:r>
                  <w:r w:rsidR="006B5800">
                    <w:rPr>
                      <w:color w:val="000000"/>
                      <w:spacing w:val="6"/>
                      <w:sz w:val="28"/>
                      <w:szCs w:val="28"/>
                    </w:rPr>
                    <w:t xml:space="preserve"> </w:t>
                  </w:r>
                  <w:r w:rsidRPr="0061292C">
                    <w:rPr>
                      <w:sz w:val="28"/>
                      <w:szCs w:val="28"/>
                    </w:rPr>
                    <w:t>Что надо найти?</w:t>
                  </w:r>
                  <w:r w:rsidR="006B5800">
                    <w:rPr>
                      <w:color w:val="000000"/>
                      <w:spacing w:val="6"/>
                      <w:sz w:val="28"/>
                      <w:szCs w:val="28"/>
                    </w:rPr>
                    <w:t xml:space="preserve"> </w:t>
                  </w:r>
                  <w:r w:rsidRPr="0061292C">
                    <w:rPr>
                      <w:sz w:val="28"/>
                      <w:szCs w:val="28"/>
                    </w:rPr>
                    <w:t>Как будете находить скорость?</w:t>
                  </w:r>
                  <w:r w:rsidR="006B5800">
                    <w:rPr>
                      <w:color w:val="000000"/>
                      <w:spacing w:val="6"/>
                      <w:sz w:val="28"/>
                      <w:szCs w:val="28"/>
                    </w:rPr>
                    <w:t xml:space="preserve"> </w:t>
                  </w:r>
                  <w:r w:rsidRPr="0061292C">
                    <w:rPr>
                      <w:sz w:val="28"/>
                      <w:szCs w:val="28"/>
                    </w:rPr>
                    <w:t xml:space="preserve">Какой ответ получился? </w:t>
                  </w:r>
                </w:p>
              </w:tc>
              <w:tc>
                <w:tcPr>
                  <w:tcW w:w="0" w:type="auto"/>
                  <w:vAlign w:val="center"/>
                </w:tcPr>
                <w:p w:rsidR="00644E2B" w:rsidRPr="0061292C" w:rsidRDefault="00644E2B" w:rsidP="0061292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358F" w:rsidRPr="0061292C" w:rsidRDefault="00CE50C0" w:rsidP="00564AF8">
            <w:pPr>
              <w:shd w:val="clear" w:color="auto" w:fill="FFFFFF"/>
              <w:spacing w:line="360" w:lineRule="auto"/>
              <w:ind w:left="17" w:firstLine="2"/>
              <w:jc w:val="both"/>
              <w:rPr>
                <w:b/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>7. Итог. Рефлексия.</w:t>
            </w:r>
            <w:r w:rsidR="00564AF8">
              <w:rPr>
                <w:b/>
                <w:sz w:val="28"/>
                <w:szCs w:val="28"/>
              </w:rPr>
              <w:t xml:space="preserve"> </w:t>
            </w:r>
            <w:r w:rsidR="00331AA4" w:rsidRPr="0061292C">
              <w:rPr>
                <w:b/>
                <w:sz w:val="28"/>
                <w:szCs w:val="28"/>
              </w:rPr>
              <w:t>СЛАЙД 15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left="17" w:firstLine="2"/>
              <w:jc w:val="both"/>
              <w:rPr>
                <w:color w:val="000000"/>
                <w:sz w:val="28"/>
                <w:szCs w:val="28"/>
              </w:rPr>
            </w:pPr>
            <w:r w:rsidRPr="0061292C">
              <w:rPr>
                <w:color w:val="000000"/>
                <w:sz w:val="28"/>
                <w:szCs w:val="28"/>
              </w:rPr>
              <w:t xml:space="preserve">С какой новой величиной познакомились? 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left="17" w:firstLine="2"/>
              <w:jc w:val="both"/>
              <w:rPr>
                <w:color w:val="000000"/>
                <w:sz w:val="28"/>
                <w:szCs w:val="28"/>
              </w:rPr>
            </w:pPr>
            <w:r w:rsidRPr="0061292C">
              <w:rPr>
                <w:color w:val="000000"/>
                <w:sz w:val="28"/>
                <w:szCs w:val="28"/>
              </w:rPr>
              <w:t xml:space="preserve">В каких единицах измеряется скорость? 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left="17" w:firstLine="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1292C">
              <w:rPr>
                <w:color w:val="000000"/>
                <w:spacing w:val="-1"/>
                <w:sz w:val="28"/>
                <w:szCs w:val="28"/>
              </w:rPr>
              <w:t xml:space="preserve">Что мы делали с вами? 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left="17" w:firstLine="2"/>
              <w:jc w:val="both"/>
              <w:rPr>
                <w:color w:val="000000"/>
                <w:sz w:val="28"/>
                <w:szCs w:val="28"/>
              </w:rPr>
            </w:pPr>
            <w:r w:rsidRPr="0061292C">
              <w:rPr>
                <w:color w:val="000000"/>
                <w:sz w:val="28"/>
                <w:szCs w:val="28"/>
              </w:rPr>
              <w:t xml:space="preserve">Чему учились? </w:t>
            </w:r>
            <w:r w:rsidR="00CE50C0" w:rsidRPr="0061292C">
              <w:rPr>
                <w:color w:val="000000"/>
                <w:sz w:val="28"/>
                <w:szCs w:val="28"/>
              </w:rPr>
              <w:t>Всех ли целей достигли? Оцените себя по шкале.</w:t>
            </w:r>
          </w:p>
          <w:p w:rsidR="005C358F" w:rsidRPr="0061292C" w:rsidRDefault="005C358F" w:rsidP="0061292C">
            <w:pPr>
              <w:shd w:val="clear" w:color="auto" w:fill="FFFFFF"/>
              <w:spacing w:line="360" w:lineRule="auto"/>
              <w:ind w:left="17" w:firstLine="2"/>
              <w:jc w:val="both"/>
              <w:rPr>
                <w:color w:val="000000"/>
                <w:sz w:val="28"/>
                <w:szCs w:val="28"/>
              </w:rPr>
            </w:pPr>
            <w:r w:rsidRPr="0061292C">
              <w:rPr>
                <w:color w:val="000000"/>
                <w:sz w:val="28"/>
                <w:szCs w:val="28"/>
              </w:rPr>
              <w:t xml:space="preserve">Кто как себя оценил? </w:t>
            </w:r>
          </w:p>
          <w:p w:rsidR="00644E2B" w:rsidRPr="0061292C" w:rsidRDefault="00644E2B" w:rsidP="0061292C">
            <w:pPr>
              <w:shd w:val="clear" w:color="auto" w:fill="FFFFFF"/>
              <w:spacing w:line="360" w:lineRule="auto"/>
              <w:ind w:left="17" w:firstLine="2"/>
              <w:jc w:val="both"/>
              <w:rPr>
                <w:i/>
                <w:sz w:val="28"/>
                <w:szCs w:val="28"/>
              </w:rPr>
            </w:pPr>
            <w:r w:rsidRPr="0061292C">
              <w:rPr>
                <w:b/>
                <w:sz w:val="28"/>
                <w:szCs w:val="28"/>
              </w:rPr>
              <w:t xml:space="preserve">Учитель. </w:t>
            </w:r>
            <w:r w:rsidRPr="0061292C">
              <w:rPr>
                <w:color w:val="000000"/>
                <w:spacing w:val="4"/>
                <w:sz w:val="28"/>
                <w:szCs w:val="28"/>
              </w:rPr>
              <w:t xml:space="preserve">Я хочу поблагодарить вас за работу. </w:t>
            </w:r>
            <w:r w:rsidRPr="0061292C">
              <w:rPr>
                <w:color w:val="000000"/>
                <w:spacing w:val="3"/>
                <w:sz w:val="28"/>
                <w:szCs w:val="28"/>
              </w:rPr>
              <w:t>Сегодня вы показали свои отлич</w:t>
            </w:r>
            <w:r w:rsidRPr="0061292C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61292C">
              <w:rPr>
                <w:color w:val="000000"/>
                <w:spacing w:val="-1"/>
                <w:sz w:val="28"/>
                <w:szCs w:val="28"/>
              </w:rPr>
              <w:t>ные знания по математике.</w:t>
            </w:r>
            <w:r w:rsidRPr="0061292C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E30F55" w:rsidRPr="00564AF8" w:rsidRDefault="00E30F55" w:rsidP="00564AF8">
      <w:pPr>
        <w:shd w:val="clear" w:color="auto" w:fill="FFFFFF"/>
        <w:spacing w:line="360" w:lineRule="auto"/>
        <w:rPr>
          <w:sz w:val="28"/>
          <w:szCs w:val="28"/>
        </w:rPr>
      </w:pPr>
    </w:p>
    <w:sectPr w:rsidR="00E30F55" w:rsidRPr="00564AF8" w:rsidSect="000A785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4ECD"/>
    <w:multiLevelType w:val="hybridMultilevel"/>
    <w:tmpl w:val="7068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D5A12"/>
    <w:multiLevelType w:val="hybridMultilevel"/>
    <w:tmpl w:val="F3E09038"/>
    <w:lvl w:ilvl="0" w:tplc="9BE2A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F1FD6"/>
    <w:multiLevelType w:val="hybridMultilevel"/>
    <w:tmpl w:val="CE2CF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060FBE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C0369"/>
    <w:multiLevelType w:val="hybridMultilevel"/>
    <w:tmpl w:val="E47E360C"/>
    <w:lvl w:ilvl="0" w:tplc="D71612D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6860C398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cs="Times New Roman" w:hint="default"/>
      </w:rPr>
    </w:lvl>
    <w:lvl w:ilvl="2" w:tplc="0EA67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7EA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3A3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000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C2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5C4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E6D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722"/>
    <w:rsid w:val="000116AC"/>
    <w:rsid w:val="000950B0"/>
    <w:rsid w:val="000A7858"/>
    <w:rsid w:val="000B623A"/>
    <w:rsid w:val="000D025E"/>
    <w:rsid w:val="001461AF"/>
    <w:rsid w:val="00195E0D"/>
    <w:rsid w:val="001D2F7C"/>
    <w:rsid w:val="001E67F5"/>
    <w:rsid w:val="00247975"/>
    <w:rsid w:val="00252D46"/>
    <w:rsid w:val="00263062"/>
    <w:rsid w:val="00286085"/>
    <w:rsid w:val="002972EF"/>
    <w:rsid w:val="002C725A"/>
    <w:rsid w:val="002D3183"/>
    <w:rsid w:val="00322CB0"/>
    <w:rsid w:val="0033073F"/>
    <w:rsid w:val="00331AA4"/>
    <w:rsid w:val="00335B94"/>
    <w:rsid w:val="003656E1"/>
    <w:rsid w:val="00373E29"/>
    <w:rsid w:val="003D6832"/>
    <w:rsid w:val="004065CC"/>
    <w:rsid w:val="004457DC"/>
    <w:rsid w:val="004512D6"/>
    <w:rsid w:val="00493808"/>
    <w:rsid w:val="004C0E55"/>
    <w:rsid w:val="004D4219"/>
    <w:rsid w:val="004F6E67"/>
    <w:rsid w:val="00500DFA"/>
    <w:rsid w:val="005128AF"/>
    <w:rsid w:val="005322E2"/>
    <w:rsid w:val="00545E2B"/>
    <w:rsid w:val="005624C1"/>
    <w:rsid w:val="00564AF8"/>
    <w:rsid w:val="005B1A35"/>
    <w:rsid w:val="005B7290"/>
    <w:rsid w:val="005C358F"/>
    <w:rsid w:val="0060565D"/>
    <w:rsid w:val="00611679"/>
    <w:rsid w:val="0061292C"/>
    <w:rsid w:val="00626704"/>
    <w:rsid w:val="006308EB"/>
    <w:rsid w:val="00644E2B"/>
    <w:rsid w:val="00677FAC"/>
    <w:rsid w:val="00680123"/>
    <w:rsid w:val="006B5800"/>
    <w:rsid w:val="00702167"/>
    <w:rsid w:val="007225DC"/>
    <w:rsid w:val="00736BB0"/>
    <w:rsid w:val="00746492"/>
    <w:rsid w:val="007636E8"/>
    <w:rsid w:val="007F1848"/>
    <w:rsid w:val="007F2014"/>
    <w:rsid w:val="007F413D"/>
    <w:rsid w:val="00822884"/>
    <w:rsid w:val="00830420"/>
    <w:rsid w:val="00832722"/>
    <w:rsid w:val="00837C58"/>
    <w:rsid w:val="00841270"/>
    <w:rsid w:val="00891293"/>
    <w:rsid w:val="00893286"/>
    <w:rsid w:val="00923BAD"/>
    <w:rsid w:val="009839AD"/>
    <w:rsid w:val="009D2012"/>
    <w:rsid w:val="00A16E0F"/>
    <w:rsid w:val="00A3567A"/>
    <w:rsid w:val="00A65119"/>
    <w:rsid w:val="00A809B3"/>
    <w:rsid w:val="00A91FEA"/>
    <w:rsid w:val="00AA0FF0"/>
    <w:rsid w:val="00AA1DE9"/>
    <w:rsid w:val="00AC0A01"/>
    <w:rsid w:val="00B50711"/>
    <w:rsid w:val="00B50946"/>
    <w:rsid w:val="00B57214"/>
    <w:rsid w:val="00B6752B"/>
    <w:rsid w:val="00B97967"/>
    <w:rsid w:val="00BA1531"/>
    <w:rsid w:val="00C024A3"/>
    <w:rsid w:val="00C562B5"/>
    <w:rsid w:val="00C76AEE"/>
    <w:rsid w:val="00C87FB4"/>
    <w:rsid w:val="00C964FB"/>
    <w:rsid w:val="00CD50F6"/>
    <w:rsid w:val="00CE50C0"/>
    <w:rsid w:val="00D02D7A"/>
    <w:rsid w:val="00D27DC2"/>
    <w:rsid w:val="00D33B26"/>
    <w:rsid w:val="00D373A6"/>
    <w:rsid w:val="00D9269A"/>
    <w:rsid w:val="00DC1B54"/>
    <w:rsid w:val="00DE01DA"/>
    <w:rsid w:val="00E01A84"/>
    <w:rsid w:val="00E050F4"/>
    <w:rsid w:val="00E111D9"/>
    <w:rsid w:val="00E223D0"/>
    <w:rsid w:val="00E30F55"/>
    <w:rsid w:val="00E679A2"/>
    <w:rsid w:val="00E839F1"/>
    <w:rsid w:val="00E93245"/>
    <w:rsid w:val="00ED03FC"/>
    <w:rsid w:val="00EF6EBD"/>
    <w:rsid w:val="00F1427E"/>
    <w:rsid w:val="00F4082D"/>
    <w:rsid w:val="00F61A55"/>
    <w:rsid w:val="00FB02A5"/>
    <w:rsid w:val="00FB3209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8BAA9-0B97-4A56-9C85-49DD096C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272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32722"/>
    <w:pPr>
      <w:ind w:left="720"/>
      <w:contextualSpacing/>
    </w:pPr>
  </w:style>
  <w:style w:type="table" w:styleId="a4">
    <w:name w:val="Table Grid"/>
    <w:basedOn w:val="a1"/>
    <w:uiPriority w:val="59"/>
    <w:rsid w:val="0083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0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0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2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7225DC"/>
    <w:pPr>
      <w:spacing w:before="100" w:beforeAutospacing="1" w:after="100" w:afterAutospacing="1"/>
    </w:pPr>
  </w:style>
  <w:style w:type="character" w:customStyle="1" w:styleId="c2">
    <w:name w:val="c2"/>
    <w:basedOn w:val="a0"/>
    <w:rsid w:val="007225DC"/>
  </w:style>
  <w:style w:type="paragraph" w:customStyle="1" w:styleId="c6">
    <w:name w:val="c6"/>
    <w:basedOn w:val="a"/>
    <w:rsid w:val="007225DC"/>
    <w:pPr>
      <w:spacing w:before="100" w:beforeAutospacing="1" w:after="100" w:afterAutospacing="1"/>
    </w:pPr>
  </w:style>
  <w:style w:type="paragraph" w:customStyle="1" w:styleId="c23">
    <w:name w:val="c23"/>
    <w:basedOn w:val="a"/>
    <w:rsid w:val="007225DC"/>
    <w:pPr>
      <w:spacing w:before="100" w:beforeAutospacing="1" w:after="100" w:afterAutospacing="1"/>
    </w:pPr>
  </w:style>
  <w:style w:type="character" w:customStyle="1" w:styleId="c0">
    <w:name w:val="c0"/>
    <w:basedOn w:val="a0"/>
    <w:rsid w:val="007225DC"/>
  </w:style>
  <w:style w:type="paragraph" w:customStyle="1" w:styleId="c5">
    <w:name w:val="c5"/>
    <w:basedOn w:val="a"/>
    <w:rsid w:val="007225DC"/>
    <w:pPr>
      <w:spacing w:before="100" w:beforeAutospacing="1" w:after="100" w:afterAutospacing="1"/>
    </w:pPr>
  </w:style>
  <w:style w:type="character" w:styleId="a7">
    <w:name w:val="Intense Emphasis"/>
    <w:basedOn w:val="a0"/>
    <w:uiPriority w:val="21"/>
    <w:qFormat/>
    <w:rsid w:val="00BA153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76</cp:revision>
  <cp:lastPrinted>2023-02-20T18:17:00Z</cp:lastPrinted>
  <dcterms:created xsi:type="dcterms:W3CDTF">2023-02-08T11:21:00Z</dcterms:created>
  <dcterms:modified xsi:type="dcterms:W3CDTF">2023-06-05T09:44:00Z</dcterms:modified>
</cp:coreProperties>
</file>