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C3058" w14:textId="6EF421BB" w:rsidR="00683AF6" w:rsidRDefault="00683AF6" w:rsidP="00683AF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банк заданий, направленный на формирование и оценку функциональной грамотности</w:t>
      </w:r>
    </w:p>
    <w:tbl>
      <w:tblPr>
        <w:tblStyle w:val="a5"/>
        <w:tblW w:w="992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544"/>
        <w:gridCol w:w="3402"/>
      </w:tblGrid>
      <w:tr w:rsidR="00FC0CDF" w14:paraId="2A4E7205" w14:textId="77777777" w:rsidTr="001D4BCA">
        <w:tc>
          <w:tcPr>
            <w:tcW w:w="710" w:type="dxa"/>
          </w:tcPr>
          <w:p w14:paraId="3F24C5C7" w14:textId="65277689" w:rsidR="00FC0CDF" w:rsidRDefault="00FC0CDF" w:rsidP="00EA17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68" w:type="dxa"/>
          </w:tcPr>
          <w:p w14:paraId="00C428E8" w14:textId="78BACA77" w:rsidR="00FC0CDF" w:rsidRDefault="00683AF6" w:rsidP="00EA17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функциональной грамотности</w:t>
            </w:r>
          </w:p>
        </w:tc>
        <w:tc>
          <w:tcPr>
            <w:tcW w:w="3544" w:type="dxa"/>
          </w:tcPr>
          <w:p w14:paraId="0061F5F2" w14:textId="6D12F7C2" w:rsidR="00FC0CDF" w:rsidRDefault="00683AF6" w:rsidP="00EA17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при изучении которого используется задание</w:t>
            </w:r>
          </w:p>
        </w:tc>
        <w:tc>
          <w:tcPr>
            <w:tcW w:w="3402" w:type="dxa"/>
          </w:tcPr>
          <w:p w14:paraId="4924F817" w14:textId="6966A6E4" w:rsidR="00FC0CDF" w:rsidRDefault="00683AF6" w:rsidP="00EA17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(печатный вариант задания или активная ссылка для перехода на конкретное задание)</w:t>
            </w:r>
          </w:p>
        </w:tc>
      </w:tr>
      <w:tr w:rsidR="007C1FA8" w14:paraId="1F80C4F5" w14:textId="77777777" w:rsidTr="001D4BCA">
        <w:tc>
          <w:tcPr>
            <w:tcW w:w="710" w:type="dxa"/>
          </w:tcPr>
          <w:p w14:paraId="1E78E7DC" w14:textId="6E823C36" w:rsidR="007C1FA8" w:rsidRDefault="007C1FA8" w:rsidP="001D4BC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14:paraId="1F63A5AF" w14:textId="1BB9733C" w:rsidR="007C1FA8" w:rsidRDefault="007C1FA8" w:rsidP="001D4BC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r w:rsidR="001D4BCA">
              <w:rPr>
                <w:rFonts w:ascii="Times New Roman" w:hAnsi="Times New Roman" w:cs="Times New Roman"/>
                <w:sz w:val="28"/>
                <w:szCs w:val="28"/>
              </w:rPr>
              <w:t>ательская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грамотность</w:t>
            </w:r>
          </w:p>
        </w:tc>
        <w:tc>
          <w:tcPr>
            <w:tcW w:w="3544" w:type="dxa"/>
          </w:tcPr>
          <w:p w14:paraId="4CD7FE58" w14:textId="3CFFD78C" w:rsidR="007C1FA8" w:rsidRDefault="007C1FA8" w:rsidP="00EA17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творчества М.Ю. Лермонтова роман «Герой нашего времени»</w:t>
            </w:r>
          </w:p>
        </w:tc>
        <w:tc>
          <w:tcPr>
            <w:tcW w:w="3402" w:type="dxa"/>
          </w:tcPr>
          <w:p w14:paraId="154552A8" w14:textId="22F1705F" w:rsidR="007C1FA8" w:rsidRDefault="002D0F34" w:rsidP="00EA17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94916" w:rsidRPr="00626FD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https://cloud.mail.ru/public/qcRV/SsH5L5sn8</w:t>
              </w:r>
            </w:hyperlink>
          </w:p>
        </w:tc>
      </w:tr>
      <w:tr w:rsidR="007C1FA8" w14:paraId="400F8955" w14:textId="77777777" w:rsidTr="001D4BCA">
        <w:tc>
          <w:tcPr>
            <w:tcW w:w="710" w:type="dxa"/>
          </w:tcPr>
          <w:p w14:paraId="2A10C13F" w14:textId="154CD822" w:rsidR="007C1FA8" w:rsidRDefault="007C1FA8" w:rsidP="001D4BC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</w:tcPr>
          <w:p w14:paraId="5FD26A59" w14:textId="77777777" w:rsidR="007C1FA8" w:rsidRDefault="007C1FA8" w:rsidP="00EA17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646B7B8" w14:textId="7D206DEF" w:rsidR="007C1FA8" w:rsidRDefault="007C1FA8" w:rsidP="00EA17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ОГЭ Изложение (создание аргумента на основе собственного опыта)</w:t>
            </w:r>
          </w:p>
        </w:tc>
        <w:tc>
          <w:tcPr>
            <w:tcW w:w="3402" w:type="dxa"/>
          </w:tcPr>
          <w:p w14:paraId="0202CA17" w14:textId="07B3EA60" w:rsidR="007C1FA8" w:rsidRPr="007C1FA8" w:rsidRDefault="007C1FA8" w:rsidP="00EA17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 каком языке говорят современные подростки?!»</w:t>
            </w:r>
            <w:r w:rsidR="0059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6" w:history="1">
              <w:r w:rsidR="00594916" w:rsidRPr="00626FD4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https://cloud.mail.ru/public/wBr3/ufM9pMiLP</w:t>
              </w:r>
            </w:hyperlink>
          </w:p>
        </w:tc>
      </w:tr>
      <w:tr w:rsidR="00FC0CDF" w14:paraId="17C489BA" w14:textId="77777777" w:rsidTr="001D4BCA">
        <w:tc>
          <w:tcPr>
            <w:tcW w:w="710" w:type="dxa"/>
          </w:tcPr>
          <w:p w14:paraId="2F144578" w14:textId="400C5536" w:rsidR="00FC0CDF" w:rsidRDefault="00683AF6" w:rsidP="001D4BC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37B9D0EE" w14:textId="0C1B265A" w:rsidR="00FC0CDF" w:rsidRDefault="001D4BCA" w:rsidP="00EA17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3544" w:type="dxa"/>
          </w:tcPr>
          <w:p w14:paraId="6E91071C" w14:textId="0191D1E4" w:rsidR="00FC0CDF" w:rsidRDefault="00B60016" w:rsidP="00EA17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  <w:r w:rsidR="00EE7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4CCAB668" w14:textId="3658913E" w:rsidR="00FC0CDF" w:rsidRDefault="002D0F34" w:rsidP="00EA17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14CBA" w:rsidRPr="00626FD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https://cloud.mail.ru/public/wK2P/eFFKdTBay</w:t>
              </w:r>
            </w:hyperlink>
          </w:p>
        </w:tc>
      </w:tr>
      <w:tr w:rsidR="00FC0CDF" w14:paraId="22A03E12" w14:textId="77777777" w:rsidTr="001D4BCA">
        <w:tc>
          <w:tcPr>
            <w:tcW w:w="710" w:type="dxa"/>
          </w:tcPr>
          <w:p w14:paraId="69E46528" w14:textId="342DCFAF" w:rsidR="00FC0CDF" w:rsidRDefault="00683AF6" w:rsidP="001D4BC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7A099F65" w14:textId="089B104F" w:rsidR="00FC0CDF" w:rsidRDefault="001D4BCA" w:rsidP="00EA17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3544" w:type="dxa"/>
          </w:tcPr>
          <w:p w14:paraId="5E34ED29" w14:textId="0FADC4A6" w:rsidR="00FC0CDF" w:rsidRDefault="005F6DD1" w:rsidP="001D4BC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жизни и творчества А.С. Пушкина</w:t>
            </w:r>
            <w:r w:rsidR="001D4BCA">
              <w:rPr>
                <w:rFonts w:ascii="Times New Roman" w:hAnsi="Times New Roman" w:cs="Times New Roman"/>
                <w:sz w:val="28"/>
                <w:szCs w:val="28"/>
              </w:rPr>
              <w:t xml:space="preserve"> (биографические материалы)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402" w:type="dxa"/>
          </w:tcPr>
          <w:p w14:paraId="2F7B2752" w14:textId="1BB1F030" w:rsidR="00FC0CDF" w:rsidRDefault="002D0F34" w:rsidP="00EA17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94916" w:rsidRPr="0059491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https://cloud.mail.ru/public/iV2b/CeuHKdgxZ</w:t>
              </w:r>
            </w:hyperlink>
          </w:p>
        </w:tc>
      </w:tr>
      <w:tr w:rsidR="00FC0CDF" w14:paraId="77AC199A" w14:textId="77777777" w:rsidTr="001D4BCA">
        <w:tc>
          <w:tcPr>
            <w:tcW w:w="710" w:type="dxa"/>
          </w:tcPr>
          <w:p w14:paraId="787A04BD" w14:textId="5C8548F6" w:rsidR="00FC0CDF" w:rsidRDefault="00683AF6" w:rsidP="001D4BC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7C14BC72" w14:textId="3FCD505C" w:rsidR="00FC0CDF" w:rsidRDefault="001D4BCA" w:rsidP="00EA17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3544" w:type="dxa"/>
          </w:tcPr>
          <w:p w14:paraId="428E4FEF" w14:textId="50A5BEB4" w:rsidR="00FC0CDF" w:rsidRDefault="00EE77DD" w:rsidP="00EA17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 2</w:t>
            </w:r>
          </w:p>
        </w:tc>
        <w:tc>
          <w:tcPr>
            <w:tcW w:w="3402" w:type="dxa"/>
          </w:tcPr>
          <w:p w14:paraId="689D5AAA" w14:textId="6F275341" w:rsidR="00FC0CDF" w:rsidRDefault="002D0F34" w:rsidP="00EA17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94916" w:rsidRPr="00626FD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https://cloud.mail.ru/public/Q5e6/p8AxygCto</w:t>
              </w:r>
            </w:hyperlink>
          </w:p>
        </w:tc>
      </w:tr>
      <w:tr w:rsidR="00EE77DD" w14:paraId="28A76501" w14:textId="77777777" w:rsidTr="001D4BCA">
        <w:tc>
          <w:tcPr>
            <w:tcW w:w="710" w:type="dxa"/>
          </w:tcPr>
          <w:p w14:paraId="2B8D068B" w14:textId="42AD1BEB" w:rsidR="00EE77DD" w:rsidRDefault="001D4BCA" w:rsidP="001D4BC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14:paraId="5C40D4D7" w14:textId="4290B2F6" w:rsidR="00EE77DD" w:rsidRDefault="001D4BCA" w:rsidP="00EA17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3544" w:type="dxa"/>
          </w:tcPr>
          <w:p w14:paraId="3E322DD9" w14:textId="16866900" w:rsidR="00EE77DD" w:rsidRPr="001D4BCA" w:rsidRDefault="00EE77DD" w:rsidP="001D4BCA">
            <w:pPr>
              <w:pStyle w:val="a6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1D4BCA">
              <w:rPr>
                <w:color w:val="181818"/>
                <w:sz w:val="28"/>
                <w:szCs w:val="28"/>
                <w:bdr w:val="none" w:sz="0" w:space="0" w:color="auto" w:frame="1"/>
              </w:rPr>
              <w:t>Задания по формированию и выявлению уровня сформированности читательской грамотности</w:t>
            </w:r>
          </w:p>
        </w:tc>
        <w:tc>
          <w:tcPr>
            <w:tcW w:w="3402" w:type="dxa"/>
          </w:tcPr>
          <w:p w14:paraId="2615AD55" w14:textId="28AFA4FD" w:rsidR="00EE77DD" w:rsidRDefault="002D0F34" w:rsidP="00EA17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9459C" w:rsidRPr="00626FD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https://cloud.mail.ru/public/73j9/NPACAJ1TK</w:t>
              </w:r>
            </w:hyperlink>
          </w:p>
        </w:tc>
      </w:tr>
      <w:tr w:rsidR="001D4BCA" w14:paraId="4937FE8E" w14:textId="77777777" w:rsidTr="001D4BCA">
        <w:tc>
          <w:tcPr>
            <w:tcW w:w="710" w:type="dxa"/>
          </w:tcPr>
          <w:p w14:paraId="5F8535F8" w14:textId="0614D31A" w:rsidR="001D4BCA" w:rsidRDefault="001D4BCA" w:rsidP="001D4BC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14745785" w14:textId="442E6387" w:rsidR="001D4BCA" w:rsidRDefault="001D4BCA" w:rsidP="00EA17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3544" w:type="dxa"/>
          </w:tcPr>
          <w:p w14:paraId="4E4E366C" w14:textId="5144FB47" w:rsidR="001D4BCA" w:rsidRDefault="001D4BCA" w:rsidP="001D4BCA">
            <w:pPr>
              <w:pStyle w:val="a6"/>
              <w:shd w:val="clear" w:color="auto" w:fill="FFFFFF"/>
              <w:spacing w:before="0" w:beforeAutospacing="0" w:after="0" w:afterAutospacing="0" w:line="360" w:lineRule="atLeast"/>
              <w:rPr>
                <w:color w:val="181818"/>
                <w:sz w:val="20"/>
                <w:szCs w:val="20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Подготовка к ОГЭ Изложение (избыточная информация, сжатие текста)</w:t>
            </w:r>
          </w:p>
        </w:tc>
        <w:tc>
          <w:tcPr>
            <w:tcW w:w="3402" w:type="dxa"/>
          </w:tcPr>
          <w:p w14:paraId="298AB46A" w14:textId="0D4022DE" w:rsidR="001D4BCA" w:rsidRDefault="002D0F34" w:rsidP="00EA17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94916" w:rsidRPr="00626FD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https://cloud.mail.ru/public/Xt9u/vDavvsqq9</w:t>
              </w:r>
            </w:hyperlink>
          </w:p>
        </w:tc>
      </w:tr>
    </w:tbl>
    <w:p w14:paraId="704BE014" w14:textId="77777777" w:rsidR="00FC0CDF" w:rsidRDefault="00FC0CDF" w:rsidP="00D90E7D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242005" w14:textId="071CFB43" w:rsidR="00FA160F" w:rsidRDefault="002D0F34" w:rsidP="002D0F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Абдурахманова В.И.</w:t>
      </w:r>
    </w:p>
    <w:p w14:paraId="7F51FE31" w14:textId="079198E9" w:rsidR="00FA160F" w:rsidRDefault="00FA160F" w:rsidP="00FA160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3E6E7" w14:textId="65DE17F6" w:rsidR="00FA160F" w:rsidRDefault="00FA160F" w:rsidP="00FA160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4A35E0" w14:textId="7E018F5D" w:rsidR="00FA160F" w:rsidRDefault="00FA160F" w:rsidP="00FA160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E5DD72" w14:textId="396D1F3A" w:rsidR="00FA160F" w:rsidRDefault="00FA160F" w:rsidP="00FA160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53D27B" w14:textId="6CBE8D6D" w:rsidR="00FA160F" w:rsidRDefault="00FA160F" w:rsidP="00FA160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447925" w14:textId="0EE865AC" w:rsidR="00FA160F" w:rsidRDefault="00FA160F" w:rsidP="00FA160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913A2D" w14:textId="527176C9" w:rsidR="00FA160F" w:rsidRDefault="00FA160F" w:rsidP="00FA160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E6DDD3" w14:textId="64D8DB91" w:rsidR="00FA160F" w:rsidRDefault="00FA160F" w:rsidP="00FA160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6C2370" w14:textId="459870C1" w:rsidR="00FA160F" w:rsidRDefault="00FA160F" w:rsidP="00FA160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2A79B4" w14:textId="751070CA" w:rsidR="00FA160F" w:rsidRDefault="00FA160F" w:rsidP="00FA160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C3FD99" w14:textId="03E48378" w:rsidR="00D90E7D" w:rsidRDefault="00D90E7D" w:rsidP="00FA160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943E80" w14:textId="022E9F47" w:rsidR="00D90E7D" w:rsidRDefault="00D90E7D" w:rsidP="00FA160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A11420" w14:textId="2B8DE559" w:rsidR="00D90E7D" w:rsidRDefault="00D90E7D" w:rsidP="00FA160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A44A04" w14:textId="22B86E9F" w:rsidR="00D90E7D" w:rsidRDefault="00D90E7D" w:rsidP="00FA160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788449" w14:textId="627792AC" w:rsidR="00D90E7D" w:rsidRDefault="00D90E7D" w:rsidP="00FA160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42CC7E" w14:textId="3DABC8DA" w:rsidR="00D90E7D" w:rsidRDefault="00D90E7D" w:rsidP="00FA160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452D30" w14:textId="32E343AF" w:rsidR="00D90E7D" w:rsidRDefault="00D90E7D" w:rsidP="00FA160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A861B9" w14:textId="7DB9DC2E" w:rsidR="00D90E7D" w:rsidRDefault="00D90E7D" w:rsidP="00FA160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40D914" w14:textId="78D4C494" w:rsidR="00D90E7D" w:rsidRDefault="00D90E7D" w:rsidP="00FA160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866CB0" w14:textId="6104466C" w:rsidR="00D90E7D" w:rsidRDefault="00D90E7D" w:rsidP="00FA160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0E76B2" w14:textId="51EC8638" w:rsidR="00D90E7D" w:rsidRDefault="00D90E7D" w:rsidP="00FA160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E60069" w14:textId="77777777" w:rsidR="00D90E7D" w:rsidRDefault="00D90E7D" w:rsidP="00FA160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0CFBFC" w14:textId="642BD394" w:rsidR="00FA160F" w:rsidRDefault="00FA160F" w:rsidP="00FA160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DBC348" w14:textId="66611BCA" w:rsidR="00FA160F" w:rsidRDefault="00FA160F" w:rsidP="00D90E7D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ознакомления к приказу от 22.12.2022 № 53</w:t>
      </w:r>
      <w:r w:rsidR="00D90E7D">
        <w:rPr>
          <w:rFonts w:ascii="Times New Roman" w:hAnsi="Times New Roman" w:cs="Times New Roman"/>
          <w:sz w:val="28"/>
          <w:szCs w:val="28"/>
        </w:rPr>
        <w:t>2</w:t>
      </w:r>
    </w:p>
    <w:p w14:paraId="3673FD95" w14:textId="1AD417DF" w:rsidR="00D90E7D" w:rsidRDefault="00D90E7D" w:rsidP="00FA160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230"/>
        <w:gridCol w:w="1172"/>
        <w:gridCol w:w="1930"/>
        <w:gridCol w:w="2181"/>
        <w:gridCol w:w="1010"/>
        <w:gridCol w:w="1507"/>
      </w:tblGrid>
      <w:tr w:rsidR="00D90E7D" w:rsidRPr="0024076E" w14:paraId="46DADE95" w14:textId="77777777" w:rsidTr="00AB1110">
        <w:tc>
          <w:tcPr>
            <w:tcW w:w="2230" w:type="dxa"/>
          </w:tcPr>
          <w:p w14:paraId="38E74D4D" w14:textId="77777777" w:rsidR="00D90E7D" w:rsidRPr="0024076E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 w:rsidRPr="0024076E">
              <w:rPr>
                <w:b w:val="0"/>
                <w:sz w:val="22"/>
                <w:szCs w:val="22"/>
              </w:rPr>
              <w:t>ФИО</w:t>
            </w:r>
          </w:p>
        </w:tc>
        <w:tc>
          <w:tcPr>
            <w:tcW w:w="1172" w:type="dxa"/>
          </w:tcPr>
          <w:p w14:paraId="1C8D4AE8" w14:textId="77777777" w:rsidR="00D90E7D" w:rsidRPr="0024076E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 w:rsidRPr="0024076E">
              <w:rPr>
                <w:b w:val="0"/>
                <w:sz w:val="22"/>
                <w:szCs w:val="22"/>
              </w:rPr>
              <w:t>Дата ознакомления</w:t>
            </w:r>
          </w:p>
        </w:tc>
        <w:tc>
          <w:tcPr>
            <w:tcW w:w="1930" w:type="dxa"/>
          </w:tcPr>
          <w:p w14:paraId="737F6824" w14:textId="77777777" w:rsidR="00D90E7D" w:rsidRPr="0024076E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 w:rsidRPr="0024076E">
              <w:rPr>
                <w:b w:val="0"/>
                <w:sz w:val="22"/>
                <w:szCs w:val="22"/>
              </w:rPr>
              <w:t>Подпись</w:t>
            </w:r>
          </w:p>
        </w:tc>
        <w:tc>
          <w:tcPr>
            <w:tcW w:w="2181" w:type="dxa"/>
          </w:tcPr>
          <w:p w14:paraId="79CB2051" w14:textId="77777777" w:rsidR="00D90E7D" w:rsidRPr="0024076E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 w:rsidRPr="0024076E">
              <w:rPr>
                <w:b w:val="0"/>
                <w:sz w:val="22"/>
                <w:szCs w:val="22"/>
              </w:rPr>
              <w:t>ФИО</w:t>
            </w:r>
          </w:p>
        </w:tc>
        <w:tc>
          <w:tcPr>
            <w:tcW w:w="1010" w:type="dxa"/>
          </w:tcPr>
          <w:p w14:paraId="00A3AB5B" w14:textId="77777777" w:rsidR="00D90E7D" w:rsidRPr="0024076E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 w:rsidRPr="0024076E">
              <w:rPr>
                <w:b w:val="0"/>
                <w:sz w:val="22"/>
                <w:szCs w:val="22"/>
              </w:rPr>
              <w:t>Дата ознакомления</w:t>
            </w:r>
          </w:p>
        </w:tc>
        <w:tc>
          <w:tcPr>
            <w:tcW w:w="1507" w:type="dxa"/>
          </w:tcPr>
          <w:p w14:paraId="21F17324" w14:textId="77777777" w:rsidR="00D90E7D" w:rsidRPr="0024076E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 w:rsidRPr="0024076E">
              <w:rPr>
                <w:b w:val="0"/>
                <w:sz w:val="22"/>
                <w:szCs w:val="22"/>
              </w:rPr>
              <w:t>Подпись</w:t>
            </w:r>
          </w:p>
        </w:tc>
      </w:tr>
      <w:tr w:rsidR="00D90E7D" w14:paraId="5B39E737" w14:textId="77777777" w:rsidTr="00AB1110">
        <w:tc>
          <w:tcPr>
            <w:tcW w:w="2230" w:type="dxa"/>
          </w:tcPr>
          <w:p w14:paraId="5599C971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 w:rsidRPr="00113882">
              <w:rPr>
                <w:b w:val="0"/>
                <w:sz w:val="22"/>
                <w:szCs w:val="22"/>
              </w:rPr>
              <w:t>Хворых О.В.</w:t>
            </w:r>
          </w:p>
        </w:tc>
        <w:tc>
          <w:tcPr>
            <w:tcW w:w="1172" w:type="dxa"/>
          </w:tcPr>
          <w:p w14:paraId="07D1C4FA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30" w:type="dxa"/>
          </w:tcPr>
          <w:p w14:paraId="157E64E5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81" w:type="dxa"/>
          </w:tcPr>
          <w:p w14:paraId="2CF14FE7" w14:textId="76C8FB76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 w:rsidRPr="00113882">
              <w:rPr>
                <w:b w:val="0"/>
                <w:sz w:val="22"/>
                <w:szCs w:val="22"/>
              </w:rPr>
              <w:t>Алтынбаева И.</w:t>
            </w:r>
            <w:r w:rsidR="00D33B26">
              <w:rPr>
                <w:b w:val="0"/>
                <w:sz w:val="22"/>
                <w:szCs w:val="22"/>
              </w:rPr>
              <w:t>И</w:t>
            </w:r>
            <w:r w:rsidRPr="00113882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010" w:type="dxa"/>
          </w:tcPr>
          <w:p w14:paraId="409318ED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63004ED" w14:textId="77777777" w:rsidR="00D90E7D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D90E7D" w14:paraId="5AE10BFF" w14:textId="77777777" w:rsidTr="00AB1110">
        <w:tc>
          <w:tcPr>
            <w:tcW w:w="2230" w:type="dxa"/>
          </w:tcPr>
          <w:p w14:paraId="57681121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113882">
              <w:rPr>
                <w:b w:val="0"/>
                <w:sz w:val="22"/>
                <w:szCs w:val="22"/>
              </w:rPr>
              <w:t>Чепчугова</w:t>
            </w:r>
            <w:proofErr w:type="spellEnd"/>
            <w:r w:rsidRPr="00113882">
              <w:rPr>
                <w:b w:val="0"/>
                <w:sz w:val="22"/>
                <w:szCs w:val="22"/>
              </w:rPr>
              <w:t xml:space="preserve"> С.Н.</w:t>
            </w:r>
          </w:p>
        </w:tc>
        <w:tc>
          <w:tcPr>
            <w:tcW w:w="1172" w:type="dxa"/>
          </w:tcPr>
          <w:p w14:paraId="4E660B42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30" w:type="dxa"/>
          </w:tcPr>
          <w:p w14:paraId="3BCACEE0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81" w:type="dxa"/>
          </w:tcPr>
          <w:p w14:paraId="6E6F306D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Левищева И.А.</w:t>
            </w:r>
          </w:p>
        </w:tc>
        <w:tc>
          <w:tcPr>
            <w:tcW w:w="1010" w:type="dxa"/>
          </w:tcPr>
          <w:p w14:paraId="3AA1C99F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BC0B4B2" w14:textId="77777777" w:rsidR="00D90E7D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D90E7D" w14:paraId="26C9A9ED" w14:textId="77777777" w:rsidTr="00AB1110">
        <w:tc>
          <w:tcPr>
            <w:tcW w:w="2230" w:type="dxa"/>
          </w:tcPr>
          <w:p w14:paraId="06960EE1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 w:rsidRPr="00113882">
              <w:rPr>
                <w:b w:val="0"/>
                <w:sz w:val="22"/>
                <w:szCs w:val="22"/>
              </w:rPr>
              <w:t>Шишкина С.С.</w:t>
            </w:r>
          </w:p>
        </w:tc>
        <w:tc>
          <w:tcPr>
            <w:tcW w:w="1172" w:type="dxa"/>
          </w:tcPr>
          <w:p w14:paraId="45C58E07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30" w:type="dxa"/>
          </w:tcPr>
          <w:p w14:paraId="46E6768A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81" w:type="dxa"/>
          </w:tcPr>
          <w:p w14:paraId="125E575D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Никифорова С.Г.</w:t>
            </w:r>
          </w:p>
        </w:tc>
        <w:tc>
          <w:tcPr>
            <w:tcW w:w="1010" w:type="dxa"/>
          </w:tcPr>
          <w:p w14:paraId="484A4C59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55FC9B2" w14:textId="77777777" w:rsidR="00D90E7D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D90E7D" w14:paraId="2EE1ACC5" w14:textId="77777777" w:rsidTr="00AB1110">
        <w:tc>
          <w:tcPr>
            <w:tcW w:w="2230" w:type="dxa"/>
          </w:tcPr>
          <w:p w14:paraId="2188B108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Никитенкова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З.К.</w:t>
            </w:r>
          </w:p>
        </w:tc>
        <w:tc>
          <w:tcPr>
            <w:tcW w:w="1172" w:type="dxa"/>
          </w:tcPr>
          <w:p w14:paraId="13FC41C5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30" w:type="dxa"/>
          </w:tcPr>
          <w:p w14:paraId="4F73EF71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81" w:type="dxa"/>
          </w:tcPr>
          <w:p w14:paraId="2DB5A9D4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Борисова Е.В.</w:t>
            </w:r>
          </w:p>
        </w:tc>
        <w:tc>
          <w:tcPr>
            <w:tcW w:w="1010" w:type="dxa"/>
          </w:tcPr>
          <w:p w14:paraId="2D40F372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FC8368E" w14:textId="77777777" w:rsidR="00D90E7D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D90E7D" w14:paraId="3A97BD81" w14:textId="77777777" w:rsidTr="00AB1110">
        <w:tc>
          <w:tcPr>
            <w:tcW w:w="2230" w:type="dxa"/>
          </w:tcPr>
          <w:p w14:paraId="22ADCA79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113882">
              <w:rPr>
                <w:b w:val="0"/>
                <w:sz w:val="22"/>
                <w:szCs w:val="22"/>
              </w:rPr>
              <w:t>Сыреева</w:t>
            </w:r>
            <w:proofErr w:type="spellEnd"/>
            <w:r w:rsidRPr="00113882">
              <w:rPr>
                <w:b w:val="0"/>
                <w:sz w:val="22"/>
                <w:szCs w:val="22"/>
              </w:rPr>
              <w:t xml:space="preserve"> И.Н.</w:t>
            </w:r>
          </w:p>
        </w:tc>
        <w:tc>
          <w:tcPr>
            <w:tcW w:w="1172" w:type="dxa"/>
          </w:tcPr>
          <w:p w14:paraId="003D53AF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30" w:type="dxa"/>
          </w:tcPr>
          <w:p w14:paraId="4BC01E3D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81" w:type="dxa"/>
          </w:tcPr>
          <w:p w14:paraId="2454F6CF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Сыроватская Н.В.</w:t>
            </w:r>
          </w:p>
        </w:tc>
        <w:tc>
          <w:tcPr>
            <w:tcW w:w="1010" w:type="dxa"/>
          </w:tcPr>
          <w:p w14:paraId="6A8D3398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46014A9A" w14:textId="77777777" w:rsidR="00D90E7D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D90E7D" w14:paraId="0C182E67" w14:textId="77777777" w:rsidTr="00AB1110">
        <w:tc>
          <w:tcPr>
            <w:tcW w:w="2230" w:type="dxa"/>
          </w:tcPr>
          <w:p w14:paraId="6A4DC33F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 w:rsidRPr="00113882">
              <w:rPr>
                <w:b w:val="0"/>
                <w:sz w:val="22"/>
                <w:szCs w:val="22"/>
              </w:rPr>
              <w:t>Рахманова И.А.</w:t>
            </w:r>
          </w:p>
        </w:tc>
        <w:tc>
          <w:tcPr>
            <w:tcW w:w="1172" w:type="dxa"/>
          </w:tcPr>
          <w:p w14:paraId="4448295E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30" w:type="dxa"/>
          </w:tcPr>
          <w:p w14:paraId="1F67E10E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81" w:type="dxa"/>
          </w:tcPr>
          <w:p w14:paraId="6F318AC2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Кузьмина Е.С.</w:t>
            </w:r>
          </w:p>
        </w:tc>
        <w:tc>
          <w:tcPr>
            <w:tcW w:w="1010" w:type="dxa"/>
          </w:tcPr>
          <w:p w14:paraId="5AA528EA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0D1F7D57" w14:textId="77777777" w:rsidR="00D90E7D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D90E7D" w14:paraId="3EF7C298" w14:textId="77777777" w:rsidTr="00AB1110">
        <w:tc>
          <w:tcPr>
            <w:tcW w:w="2230" w:type="dxa"/>
          </w:tcPr>
          <w:p w14:paraId="16B8D6F3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 w:rsidRPr="00113882">
              <w:rPr>
                <w:b w:val="0"/>
                <w:sz w:val="22"/>
                <w:szCs w:val="22"/>
              </w:rPr>
              <w:t>Нечаева О.Л.</w:t>
            </w:r>
          </w:p>
        </w:tc>
        <w:tc>
          <w:tcPr>
            <w:tcW w:w="1172" w:type="dxa"/>
          </w:tcPr>
          <w:p w14:paraId="4C1ADE3A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30" w:type="dxa"/>
          </w:tcPr>
          <w:p w14:paraId="3DCC2885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81" w:type="dxa"/>
          </w:tcPr>
          <w:p w14:paraId="5C3B3ACD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Каримова Р.Р.</w:t>
            </w:r>
          </w:p>
        </w:tc>
        <w:tc>
          <w:tcPr>
            <w:tcW w:w="1010" w:type="dxa"/>
          </w:tcPr>
          <w:p w14:paraId="674BA50F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5C082171" w14:textId="77777777" w:rsidR="00D90E7D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D90E7D" w14:paraId="09A30C7F" w14:textId="77777777" w:rsidTr="00AB1110">
        <w:tc>
          <w:tcPr>
            <w:tcW w:w="2230" w:type="dxa"/>
          </w:tcPr>
          <w:p w14:paraId="41F11331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Меньшикова Е.Н.</w:t>
            </w:r>
          </w:p>
        </w:tc>
        <w:tc>
          <w:tcPr>
            <w:tcW w:w="1172" w:type="dxa"/>
          </w:tcPr>
          <w:p w14:paraId="587A0DB3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30" w:type="dxa"/>
          </w:tcPr>
          <w:p w14:paraId="5D6C7021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81" w:type="dxa"/>
          </w:tcPr>
          <w:p w14:paraId="2416959B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 w:rsidRPr="00113882">
              <w:rPr>
                <w:b w:val="0"/>
                <w:sz w:val="22"/>
                <w:szCs w:val="22"/>
              </w:rPr>
              <w:t>Белая С.А.</w:t>
            </w:r>
          </w:p>
        </w:tc>
        <w:tc>
          <w:tcPr>
            <w:tcW w:w="1010" w:type="dxa"/>
          </w:tcPr>
          <w:p w14:paraId="11761934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7AB194B6" w14:textId="77777777" w:rsidR="00D90E7D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D90E7D" w14:paraId="4048CAC6" w14:textId="77777777" w:rsidTr="00AB1110">
        <w:tc>
          <w:tcPr>
            <w:tcW w:w="2230" w:type="dxa"/>
          </w:tcPr>
          <w:p w14:paraId="4F2319B6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Лукомская М.А.</w:t>
            </w:r>
          </w:p>
        </w:tc>
        <w:tc>
          <w:tcPr>
            <w:tcW w:w="1172" w:type="dxa"/>
          </w:tcPr>
          <w:p w14:paraId="109E3017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30" w:type="dxa"/>
          </w:tcPr>
          <w:p w14:paraId="1FA79516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81" w:type="dxa"/>
          </w:tcPr>
          <w:p w14:paraId="7B0F1F57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 w:rsidRPr="00113882">
              <w:rPr>
                <w:b w:val="0"/>
                <w:sz w:val="22"/>
                <w:szCs w:val="22"/>
              </w:rPr>
              <w:t>Сафронова Н.А.</w:t>
            </w:r>
          </w:p>
        </w:tc>
        <w:tc>
          <w:tcPr>
            <w:tcW w:w="1010" w:type="dxa"/>
          </w:tcPr>
          <w:p w14:paraId="0E324F35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156ECF" w14:textId="77777777" w:rsidR="00D90E7D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D90E7D" w14:paraId="0D4712B6" w14:textId="77777777" w:rsidTr="00AB1110">
        <w:tc>
          <w:tcPr>
            <w:tcW w:w="2230" w:type="dxa"/>
          </w:tcPr>
          <w:p w14:paraId="4397E406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 w:rsidRPr="00113882">
              <w:rPr>
                <w:b w:val="0"/>
                <w:sz w:val="22"/>
                <w:szCs w:val="22"/>
              </w:rPr>
              <w:t>Павлова О.Ю.</w:t>
            </w:r>
          </w:p>
        </w:tc>
        <w:tc>
          <w:tcPr>
            <w:tcW w:w="1172" w:type="dxa"/>
          </w:tcPr>
          <w:p w14:paraId="351388B5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30" w:type="dxa"/>
          </w:tcPr>
          <w:p w14:paraId="49704904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81" w:type="dxa"/>
          </w:tcPr>
          <w:p w14:paraId="73AE004F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 w:rsidRPr="00113882">
              <w:rPr>
                <w:b w:val="0"/>
                <w:sz w:val="22"/>
                <w:szCs w:val="22"/>
              </w:rPr>
              <w:t>Валькова Е.С.</w:t>
            </w:r>
          </w:p>
        </w:tc>
        <w:tc>
          <w:tcPr>
            <w:tcW w:w="1010" w:type="dxa"/>
          </w:tcPr>
          <w:p w14:paraId="754EB914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81F2122" w14:textId="77777777" w:rsidR="00D90E7D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D90E7D" w14:paraId="47B8F058" w14:textId="77777777" w:rsidTr="00AB1110">
        <w:tc>
          <w:tcPr>
            <w:tcW w:w="2230" w:type="dxa"/>
          </w:tcPr>
          <w:p w14:paraId="7AA57F2B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 w:rsidRPr="00113882">
              <w:rPr>
                <w:b w:val="0"/>
                <w:sz w:val="22"/>
                <w:szCs w:val="22"/>
              </w:rPr>
              <w:t>Усатая М.К.</w:t>
            </w:r>
          </w:p>
        </w:tc>
        <w:tc>
          <w:tcPr>
            <w:tcW w:w="1172" w:type="dxa"/>
          </w:tcPr>
          <w:p w14:paraId="3A0C9786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30" w:type="dxa"/>
          </w:tcPr>
          <w:p w14:paraId="101DAFBF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81" w:type="dxa"/>
          </w:tcPr>
          <w:p w14:paraId="5DEBF17A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 w:rsidRPr="00113882">
              <w:rPr>
                <w:b w:val="0"/>
                <w:sz w:val="22"/>
                <w:szCs w:val="22"/>
              </w:rPr>
              <w:t>Гуськова И.В.</w:t>
            </w:r>
          </w:p>
        </w:tc>
        <w:tc>
          <w:tcPr>
            <w:tcW w:w="1010" w:type="dxa"/>
          </w:tcPr>
          <w:p w14:paraId="3F9BACE9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52454D72" w14:textId="77777777" w:rsidR="00D90E7D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D90E7D" w14:paraId="7FE43D81" w14:textId="77777777" w:rsidTr="00AB1110">
        <w:tc>
          <w:tcPr>
            <w:tcW w:w="2230" w:type="dxa"/>
          </w:tcPr>
          <w:p w14:paraId="1CE94952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 w:rsidRPr="00113882">
              <w:rPr>
                <w:b w:val="0"/>
                <w:sz w:val="22"/>
                <w:szCs w:val="22"/>
              </w:rPr>
              <w:t>Решетняк Г.И.</w:t>
            </w:r>
          </w:p>
        </w:tc>
        <w:tc>
          <w:tcPr>
            <w:tcW w:w="1172" w:type="dxa"/>
          </w:tcPr>
          <w:p w14:paraId="3CAE911A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30" w:type="dxa"/>
          </w:tcPr>
          <w:p w14:paraId="100162C6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81" w:type="dxa"/>
          </w:tcPr>
          <w:p w14:paraId="2036EE9E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 w:rsidRPr="00113882">
              <w:rPr>
                <w:b w:val="0"/>
                <w:sz w:val="22"/>
                <w:szCs w:val="22"/>
              </w:rPr>
              <w:t>Абдульманова Г.Р.</w:t>
            </w:r>
          </w:p>
        </w:tc>
        <w:tc>
          <w:tcPr>
            <w:tcW w:w="1010" w:type="dxa"/>
          </w:tcPr>
          <w:p w14:paraId="766CEF13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4C1C9746" w14:textId="77777777" w:rsidR="00D90E7D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D90E7D" w14:paraId="747BC1E6" w14:textId="77777777" w:rsidTr="00AB1110">
        <w:tc>
          <w:tcPr>
            <w:tcW w:w="2230" w:type="dxa"/>
          </w:tcPr>
          <w:p w14:paraId="72187F56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 w:rsidRPr="00113882">
              <w:rPr>
                <w:b w:val="0"/>
                <w:sz w:val="22"/>
                <w:szCs w:val="22"/>
              </w:rPr>
              <w:t>Гарипова А.Г.</w:t>
            </w:r>
          </w:p>
        </w:tc>
        <w:tc>
          <w:tcPr>
            <w:tcW w:w="1172" w:type="dxa"/>
          </w:tcPr>
          <w:p w14:paraId="30DA01A6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30" w:type="dxa"/>
          </w:tcPr>
          <w:p w14:paraId="367E1D70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81" w:type="dxa"/>
          </w:tcPr>
          <w:p w14:paraId="1F3C2D41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Джавадян С.Л.</w:t>
            </w:r>
          </w:p>
        </w:tc>
        <w:tc>
          <w:tcPr>
            <w:tcW w:w="1010" w:type="dxa"/>
          </w:tcPr>
          <w:p w14:paraId="62A0C8BD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4D41E85B" w14:textId="77777777" w:rsidR="00D90E7D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D90E7D" w14:paraId="3933CF2A" w14:textId="77777777" w:rsidTr="00AB1110">
        <w:tc>
          <w:tcPr>
            <w:tcW w:w="2230" w:type="dxa"/>
          </w:tcPr>
          <w:p w14:paraId="4ACA8266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113882">
              <w:rPr>
                <w:b w:val="0"/>
                <w:sz w:val="22"/>
                <w:szCs w:val="22"/>
              </w:rPr>
              <w:t>Рахмедова</w:t>
            </w:r>
            <w:proofErr w:type="spellEnd"/>
            <w:r w:rsidRPr="00113882">
              <w:rPr>
                <w:b w:val="0"/>
                <w:sz w:val="22"/>
                <w:szCs w:val="22"/>
              </w:rPr>
              <w:t xml:space="preserve"> А.Р.</w:t>
            </w:r>
          </w:p>
        </w:tc>
        <w:tc>
          <w:tcPr>
            <w:tcW w:w="1172" w:type="dxa"/>
          </w:tcPr>
          <w:p w14:paraId="55F967FB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30" w:type="dxa"/>
          </w:tcPr>
          <w:p w14:paraId="5C16FBB9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81" w:type="dxa"/>
          </w:tcPr>
          <w:p w14:paraId="78C3C57D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Салимова З.Н.</w:t>
            </w:r>
          </w:p>
        </w:tc>
        <w:tc>
          <w:tcPr>
            <w:tcW w:w="1010" w:type="dxa"/>
          </w:tcPr>
          <w:p w14:paraId="097C5216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0165CB45" w14:textId="77777777" w:rsidR="00D90E7D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D90E7D" w14:paraId="519757BB" w14:textId="77777777" w:rsidTr="00AB1110">
        <w:tc>
          <w:tcPr>
            <w:tcW w:w="2230" w:type="dxa"/>
          </w:tcPr>
          <w:p w14:paraId="139F4179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Фаткабрарова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З.А.</w:t>
            </w:r>
          </w:p>
        </w:tc>
        <w:tc>
          <w:tcPr>
            <w:tcW w:w="1172" w:type="dxa"/>
          </w:tcPr>
          <w:p w14:paraId="5F9F7B46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30" w:type="dxa"/>
          </w:tcPr>
          <w:p w14:paraId="04490EBD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81" w:type="dxa"/>
          </w:tcPr>
          <w:p w14:paraId="01C72821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Ковтюх М.К.</w:t>
            </w:r>
          </w:p>
        </w:tc>
        <w:tc>
          <w:tcPr>
            <w:tcW w:w="1010" w:type="dxa"/>
          </w:tcPr>
          <w:p w14:paraId="505B27B2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540EA9DD" w14:textId="77777777" w:rsidR="00D90E7D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D90E7D" w14:paraId="582466BC" w14:textId="77777777" w:rsidTr="00AB1110">
        <w:tc>
          <w:tcPr>
            <w:tcW w:w="2230" w:type="dxa"/>
          </w:tcPr>
          <w:p w14:paraId="360D6F9C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Лосева Н.В.</w:t>
            </w:r>
          </w:p>
        </w:tc>
        <w:tc>
          <w:tcPr>
            <w:tcW w:w="1172" w:type="dxa"/>
          </w:tcPr>
          <w:p w14:paraId="3C7F82DF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30" w:type="dxa"/>
          </w:tcPr>
          <w:p w14:paraId="02CC7EA1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81" w:type="dxa"/>
          </w:tcPr>
          <w:p w14:paraId="7A22A340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Ошлыкова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Л.В.</w:t>
            </w:r>
          </w:p>
        </w:tc>
        <w:tc>
          <w:tcPr>
            <w:tcW w:w="1010" w:type="dxa"/>
          </w:tcPr>
          <w:p w14:paraId="1DDDDA5F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30F2C53" w14:textId="77777777" w:rsidR="00D90E7D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D90E7D" w14:paraId="15457CA4" w14:textId="77777777" w:rsidTr="00AB1110">
        <w:tc>
          <w:tcPr>
            <w:tcW w:w="2230" w:type="dxa"/>
          </w:tcPr>
          <w:p w14:paraId="07861A6F" w14:textId="77777777" w:rsidR="00D90E7D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Гаджимурзаева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Г.Ш.</w:t>
            </w:r>
          </w:p>
        </w:tc>
        <w:tc>
          <w:tcPr>
            <w:tcW w:w="1172" w:type="dxa"/>
          </w:tcPr>
          <w:p w14:paraId="3EB0C986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30" w:type="dxa"/>
          </w:tcPr>
          <w:p w14:paraId="1F2FF22C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81" w:type="dxa"/>
          </w:tcPr>
          <w:p w14:paraId="0D6A4952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 w:rsidRPr="00113882">
              <w:rPr>
                <w:b w:val="0"/>
                <w:sz w:val="22"/>
                <w:szCs w:val="22"/>
              </w:rPr>
              <w:t>Арефьева А.А.</w:t>
            </w:r>
          </w:p>
        </w:tc>
        <w:tc>
          <w:tcPr>
            <w:tcW w:w="1010" w:type="dxa"/>
          </w:tcPr>
          <w:p w14:paraId="418B7F45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1F9E418D" w14:textId="77777777" w:rsidR="00D90E7D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D90E7D" w14:paraId="486FC6C1" w14:textId="77777777" w:rsidTr="00AB1110">
        <w:tc>
          <w:tcPr>
            <w:tcW w:w="2230" w:type="dxa"/>
          </w:tcPr>
          <w:p w14:paraId="25CB5ED2" w14:textId="77777777" w:rsidR="00D90E7D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Валиева Г.Р.</w:t>
            </w:r>
          </w:p>
        </w:tc>
        <w:tc>
          <w:tcPr>
            <w:tcW w:w="1172" w:type="dxa"/>
          </w:tcPr>
          <w:p w14:paraId="06015D75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30" w:type="dxa"/>
          </w:tcPr>
          <w:p w14:paraId="7D6B09B2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81" w:type="dxa"/>
          </w:tcPr>
          <w:p w14:paraId="0E5FFAB6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Курбатова Л.Ф.</w:t>
            </w:r>
          </w:p>
        </w:tc>
        <w:tc>
          <w:tcPr>
            <w:tcW w:w="1010" w:type="dxa"/>
          </w:tcPr>
          <w:p w14:paraId="1321D423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13D40927" w14:textId="77777777" w:rsidR="00D90E7D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D90E7D" w14:paraId="4C6E3A57" w14:textId="77777777" w:rsidTr="00AB1110">
        <w:tc>
          <w:tcPr>
            <w:tcW w:w="2230" w:type="dxa"/>
          </w:tcPr>
          <w:p w14:paraId="0328ACB0" w14:textId="77777777" w:rsidR="00D90E7D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Новикова Н.А.</w:t>
            </w:r>
          </w:p>
        </w:tc>
        <w:tc>
          <w:tcPr>
            <w:tcW w:w="1172" w:type="dxa"/>
          </w:tcPr>
          <w:p w14:paraId="4A7595DB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30" w:type="dxa"/>
          </w:tcPr>
          <w:p w14:paraId="1C02DC10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81" w:type="dxa"/>
          </w:tcPr>
          <w:p w14:paraId="34C112B4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Штина Е.Е.</w:t>
            </w:r>
          </w:p>
        </w:tc>
        <w:tc>
          <w:tcPr>
            <w:tcW w:w="1010" w:type="dxa"/>
          </w:tcPr>
          <w:p w14:paraId="6DF74267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41BB6068" w14:textId="77777777" w:rsidR="00D90E7D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D90E7D" w14:paraId="18F15A2E" w14:textId="77777777" w:rsidTr="00AB1110">
        <w:tc>
          <w:tcPr>
            <w:tcW w:w="2230" w:type="dxa"/>
          </w:tcPr>
          <w:p w14:paraId="3BC0FD2A" w14:textId="77777777" w:rsidR="00D90E7D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Бойко Т.Ю.</w:t>
            </w:r>
          </w:p>
        </w:tc>
        <w:tc>
          <w:tcPr>
            <w:tcW w:w="1172" w:type="dxa"/>
          </w:tcPr>
          <w:p w14:paraId="75BCFAC3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30" w:type="dxa"/>
          </w:tcPr>
          <w:p w14:paraId="6DED081E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81" w:type="dxa"/>
          </w:tcPr>
          <w:p w14:paraId="395D5BB6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Шерстюк Е.С.</w:t>
            </w:r>
          </w:p>
        </w:tc>
        <w:tc>
          <w:tcPr>
            <w:tcW w:w="1010" w:type="dxa"/>
          </w:tcPr>
          <w:p w14:paraId="4D9435D9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49E2B2C7" w14:textId="77777777" w:rsidR="00D90E7D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D90E7D" w14:paraId="3E40246A" w14:textId="77777777" w:rsidTr="00AB1110">
        <w:tc>
          <w:tcPr>
            <w:tcW w:w="2230" w:type="dxa"/>
          </w:tcPr>
          <w:p w14:paraId="7E1D6109" w14:textId="77777777" w:rsidR="00D90E7D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Клочкова Н.А.</w:t>
            </w:r>
          </w:p>
        </w:tc>
        <w:tc>
          <w:tcPr>
            <w:tcW w:w="1172" w:type="dxa"/>
          </w:tcPr>
          <w:p w14:paraId="48209DAA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30" w:type="dxa"/>
          </w:tcPr>
          <w:p w14:paraId="264D654A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81" w:type="dxa"/>
          </w:tcPr>
          <w:p w14:paraId="02339C42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Камилянов Р.А.</w:t>
            </w:r>
          </w:p>
        </w:tc>
        <w:tc>
          <w:tcPr>
            <w:tcW w:w="1010" w:type="dxa"/>
          </w:tcPr>
          <w:p w14:paraId="10FE3153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02B6EA1E" w14:textId="77777777" w:rsidR="00D90E7D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D90E7D" w14:paraId="33F574F0" w14:textId="77777777" w:rsidTr="00AB1110">
        <w:tc>
          <w:tcPr>
            <w:tcW w:w="2230" w:type="dxa"/>
          </w:tcPr>
          <w:p w14:paraId="3DC1D419" w14:textId="77777777" w:rsidR="00D90E7D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113882">
              <w:rPr>
                <w:b w:val="0"/>
                <w:sz w:val="22"/>
                <w:szCs w:val="22"/>
              </w:rPr>
              <w:t>Гайзуллина</w:t>
            </w:r>
            <w:proofErr w:type="spellEnd"/>
            <w:r w:rsidRPr="00113882">
              <w:rPr>
                <w:b w:val="0"/>
                <w:sz w:val="22"/>
                <w:szCs w:val="22"/>
              </w:rPr>
              <w:t xml:space="preserve"> А.С.</w:t>
            </w:r>
          </w:p>
        </w:tc>
        <w:tc>
          <w:tcPr>
            <w:tcW w:w="1172" w:type="dxa"/>
          </w:tcPr>
          <w:p w14:paraId="4FF2888A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30" w:type="dxa"/>
          </w:tcPr>
          <w:p w14:paraId="266CFE96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81" w:type="dxa"/>
          </w:tcPr>
          <w:p w14:paraId="3E6F7BE9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Камилянова Т.В.</w:t>
            </w:r>
          </w:p>
        </w:tc>
        <w:tc>
          <w:tcPr>
            <w:tcW w:w="1010" w:type="dxa"/>
          </w:tcPr>
          <w:p w14:paraId="55F1750E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B248B01" w14:textId="77777777" w:rsidR="00D90E7D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D90E7D" w14:paraId="21F11E35" w14:textId="77777777" w:rsidTr="00AB1110">
        <w:tc>
          <w:tcPr>
            <w:tcW w:w="2230" w:type="dxa"/>
          </w:tcPr>
          <w:p w14:paraId="6A93F147" w14:textId="77777777" w:rsidR="00D90E7D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 w:rsidRPr="00113882">
              <w:rPr>
                <w:b w:val="0"/>
                <w:sz w:val="22"/>
                <w:szCs w:val="22"/>
              </w:rPr>
              <w:t>Даутова С.А.</w:t>
            </w:r>
          </w:p>
        </w:tc>
        <w:tc>
          <w:tcPr>
            <w:tcW w:w="1172" w:type="dxa"/>
          </w:tcPr>
          <w:p w14:paraId="489C25AE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30" w:type="dxa"/>
          </w:tcPr>
          <w:p w14:paraId="295E6BD7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81" w:type="dxa"/>
          </w:tcPr>
          <w:p w14:paraId="265BD29A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Секерина Л.И.</w:t>
            </w:r>
          </w:p>
        </w:tc>
        <w:tc>
          <w:tcPr>
            <w:tcW w:w="1010" w:type="dxa"/>
          </w:tcPr>
          <w:p w14:paraId="2BAB19F7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5E0FDF29" w14:textId="77777777" w:rsidR="00D90E7D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D90E7D" w14:paraId="55C96E7F" w14:textId="77777777" w:rsidTr="00AB1110">
        <w:tc>
          <w:tcPr>
            <w:tcW w:w="2230" w:type="dxa"/>
          </w:tcPr>
          <w:p w14:paraId="3A20A9D3" w14:textId="77777777" w:rsidR="00D90E7D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Арефьев В.В.</w:t>
            </w:r>
          </w:p>
        </w:tc>
        <w:tc>
          <w:tcPr>
            <w:tcW w:w="1172" w:type="dxa"/>
          </w:tcPr>
          <w:p w14:paraId="121FE3F0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30" w:type="dxa"/>
          </w:tcPr>
          <w:p w14:paraId="6C783152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81" w:type="dxa"/>
          </w:tcPr>
          <w:p w14:paraId="5A090D66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Зайцева Д.И.</w:t>
            </w:r>
          </w:p>
        </w:tc>
        <w:tc>
          <w:tcPr>
            <w:tcW w:w="1010" w:type="dxa"/>
          </w:tcPr>
          <w:p w14:paraId="2853F093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7410E2C" w14:textId="77777777" w:rsidR="00D90E7D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D90E7D" w14:paraId="1C768899" w14:textId="77777777" w:rsidTr="00AB1110">
        <w:tc>
          <w:tcPr>
            <w:tcW w:w="2230" w:type="dxa"/>
          </w:tcPr>
          <w:p w14:paraId="2BA0E70A" w14:textId="77777777" w:rsidR="00D90E7D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 w:rsidRPr="00113882">
              <w:rPr>
                <w:b w:val="0"/>
                <w:sz w:val="22"/>
                <w:szCs w:val="22"/>
              </w:rPr>
              <w:t>Виноградова Е.В.</w:t>
            </w:r>
          </w:p>
        </w:tc>
        <w:tc>
          <w:tcPr>
            <w:tcW w:w="1172" w:type="dxa"/>
          </w:tcPr>
          <w:p w14:paraId="56CC297F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30" w:type="dxa"/>
          </w:tcPr>
          <w:p w14:paraId="7160D62F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81" w:type="dxa"/>
          </w:tcPr>
          <w:p w14:paraId="2B05BC3E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Гордиенко И.С.</w:t>
            </w:r>
          </w:p>
        </w:tc>
        <w:tc>
          <w:tcPr>
            <w:tcW w:w="1010" w:type="dxa"/>
          </w:tcPr>
          <w:p w14:paraId="1613510C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7E18E783" w14:textId="77777777" w:rsidR="00D90E7D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D90E7D" w14:paraId="3D434B85" w14:textId="77777777" w:rsidTr="00AB1110">
        <w:tc>
          <w:tcPr>
            <w:tcW w:w="2230" w:type="dxa"/>
          </w:tcPr>
          <w:p w14:paraId="0A6320BD" w14:textId="77777777" w:rsidR="00D90E7D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113882">
              <w:rPr>
                <w:b w:val="0"/>
                <w:sz w:val="22"/>
                <w:szCs w:val="22"/>
              </w:rPr>
              <w:t>Садулаева</w:t>
            </w:r>
            <w:proofErr w:type="spellEnd"/>
            <w:r w:rsidRPr="00113882">
              <w:rPr>
                <w:b w:val="0"/>
                <w:sz w:val="22"/>
                <w:szCs w:val="22"/>
              </w:rPr>
              <w:t xml:space="preserve"> С.Н.</w:t>
            </w:r>
          </w:p>
        </w:tc>
        <w:tc>
          <w:tcPr>
            <w:tcW w:w="1172" w:type="dxa"/>
          </w:tcPr>
          <w:p w14:paraId="17EBAD42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30" w:type="dxa"/>
          </w:tcPr>
          <w:p w14:paraId="4762721A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81" w:type="dxa"/>
          </w:tcPr>
          <w:p w14:paraId="26C020F8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 w:rsidRPr="00113882">
              <w:rPr>
                <w:b w:val="0"/>
                <w:sz w:val="22"/>
                <w:szCs w:val="22"/>
              </w:rPr>
              <w:t>Мурашова О.В.</w:t>
            </w:r>
          </w:p>
        </w:tc>
        <w:tc>
          <w:tcPr>
            <w:tcW w:w="1010" w:type="dxa"/>
          </w:tcPr>
          <w:p w14:paraId="33BD958C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0B1EF255" w14:textId="77777777" w:rsidR="00D90E7D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D90E7D" w14:paraId="5BB8ED18" w14:textId="77777777" w:rsidTr="00AB1110">
        <w:tc>
          <w:tcPr>
            <w:tcW w:w="2230" w:type="dxa"/>
          </w:tcPr>
          <w:p w14:paraId="59B50056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113882">
              <w:rPr>
                <w:b w:val="0"/>
                <w:sz w:val="22"/>
                <w:szCs w:val="22"/>
              </w:rPr>
              <w:t>Садардинова</w:t>
            </w:r>
            <w:proofErr w:type="spellEnd"/>
            <w:r w:rsidRPr="00113882">
              <w:rPr>
                <w:b w:val="0"/>
                <w:sz w:val="22"/>
                <w:szCs w:val="22"/>
              </w:rPr>
              <w:t xml:space="preserve"> Э.А.</w:t>
            </w:r>
          </w:p>
        </w:tc>
        <w:tc>
          <w:tcPr>
            <w:tcW w:w="1172" w:type="dxa"/>
          </w:tcPr>
          <w:p w14:paraId="0FDAC6FA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30" w:type="dxa"/>
          </w:tcPr>
          <w:p w14:paraId="57100F3B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81" w:type="dxa"/>
          </w:tcPr>
          <w:p w14:paraId="1E251CEF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 w:rsidRPr="00113882">
              <w:rPr>
                <w:b w:val="0"/>
                <w:sz w:val="22"/>
                <w:szCs w:val="22"/>
              </w:rPr>
              <w:t>Евтеева Е.Н.</w:t>
            </w:r>
          </w:p>
        </w:tc>
        <w:tc>
          <w:tcPr>
            <w:tcW w:w="1010" w:type="dxa"/>
          </w:tcPr>
          <w:p w14:paraId="10D3AFC7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40B2C8D" w14:textId="77777777" w:rsidR="00D90E7D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D90E7D" w14:paraId="0D358AF3" w14:textId="77777777" w:rsidTr="00AB1110">
        <w:tc>
          <w:tcPr>
            <w:tcW w:w="2230" w:type="dxa"/>
          </w:tcPr>
          <w:p w14:paraId="606CA3AF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Батырова Д.Н.</w:t>
            </w:r>
          </w:p>
        </w:tc>
        <w:tc>
          <w:tcPr>
            <w:tcW w:w="1172" w:type="dxa"/>
          </w:tcPr>
          <w:p w14:paraId="42D054FA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30" w:type="dxa"/>
          </w:tcPr>
          <w:p w14:paraId="4D58E3F2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81" w:type="dxa"/>
          </w:tcPr>
          <w:p w14:paraId="662D8EAF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 w:rsidRPr="00113882">
              <w:rPr>
                <w:b w:val="0"/>
                <w:sz w:val="22"/>
                <w:szCs w:val="22"/>
              </w:rPr>
              <w:t>Руденко Р.В.</w:t>
            </w:r>
          </w:p>
        </w:tc>
        <w:tc>
          <w:tcPr>
            <w:tcW w:w="1010" w:type="dxa"/>
          </w:tcPr>
          <w:p w14:paraId="7CC7AC42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13285445" w14:textId="77777777" w:rsidR="00D90E7D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D90E7D" w14:paraId="6BE1577F" w14:textId="77777777" w:rsidTr="00AB1110">
        <w:tc>
          <w:tcPr>
            <w:tcW w:w="2230" w:type="dxa"/>
          </w:tcPr>
          <w:p w14:paraId="5A204260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Виноградов В.А.</w:t>
            </w:r>
          </w:p>
        </w:tc>
        <w:tc>
          <w:tcPr>
            <w:tcW w:w="1172" w:type="dxa"/>
          </w:tcPr>
          <w:p w14:paraId="229F3C43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30" w:type="dxa"/>
          </w:tcPr>
          <w:p w14:paraId="51D79295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81" w:type="dxa"/>
          </w:tcPr>
          <w:p w14:paraId="561F3977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Ямгурова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Ф.Р.</w:t>
            </w:r>
          </w:p>
        </w:tc>
        <w:tc>
          <w:tcPr>
            <w:tcW w:w="1010" w:type="dxa"/>
          </w:tcPr>
          <w:p w14:paraId="06EC742F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831DC68" w14:textId="77777777" w:rsidR="00D90E7D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D90E7D" w14:paraId="2D3ADE96" w14:textId="77777777" w:rsidTr="00AB1110">
        <w:tc>
          <w:tcPr>
            <w:tcW w:w="2230" w:type="dxa"/>
          </w:tcPr>
          <w:p w14:paraId="3EE69B8C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Рустамов М.М.</w:t>
            </w:r>
          </w:p>
        </w:tc>
        <w:tc>
          <w:tcPr>
            <w:tcW w:w="1172" w:type="dxa"/>
          </w:tcPr>
          <w:p w14:paraId="2FEA1FCE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30" w:type="dxa"/>
          </w:tcPr>
          <w:p w14:paraId="43D2E26D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81" w:type="dxa"/>
          </w:tcPr>
          <w:p w14:paraId="0C45391B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Мельникова Н.В.</w:t>
            </w:r>
          </w:p>
        </w:tc>
        <w:tc>
          <w:tcPr>
            <w:tcW w:w="1010" w:type="dxa"/>
          </w:tcPr>
          <w:p w14:paraId="56AC7B8D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20CB9A6" w14:textId="77777777" w:rsidR="00D90E7D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D90E7D" w14:paraId="728CCE61" w14:textId="77777777" w:rsidTr="00AB1110">
        <w:tc>
          <w:tcPr>
            <w:tcW w:w="2230" w:type="dxa"/>
          </w:tcPr>
          <w:p w14:paraId="4679ECB2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Титова Ю.С.</w:t>
            </w:r>
          </w:p>
        </w:tc>
        <w:tc>
          <w:tcPr>
            <w:tcW w:w="1172" w:type="dxa"/>
          </w:tcPr>
          <w:p w14:paraId="4E7A3816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30" w:type="dxa"/>
          </w:tcPr>
          <w:p w14:paraId="41C69283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81" w:type="dxa"/>
          </w:tcPr>
          <w:p w14:paraId="79EF825B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Седнева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Н.П.</w:t>
            </w:r>
          </w:p>
        </w:tc>
        <w:tc>
          <w:tcPr>
            <w:tcW w:w="1010" w:type="dxa"/>
          </w:tcPr>
          <w:p w14:paraId="7468C3EF" w14:textId="77777777" w:rsidR="00D90E7D" w:rsidRPr="00113882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723190CC" w14:textId="77777777" w:rsidR="00D90E7D" w:rsidRDefault="00D90E7D" w:rsidP="00AB1110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14:paraId="55A47836" w14:textId="21A4A448" w:rsidR="00D90E7D" w:rsidRDefault="00D90E7D" w:rsidP="00FA160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9D642D" w14:textId="77777777" w:rsidR="002F74B7" w:rsidRPr="00F74D41" w:rsidRDefault="002F74B7">
      <w:pPr>
        <w:rPr>
          <w:sz w:val="28"/>
          <w:szCs w:val="28"/>
        </w:rPr>
      </w:pPr>
    </w:p>
    <w:sectPr w:rsidR="002F74B7" w:rsidRPr="00F7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14BA9"/>
    <w:multiLevelType w:val="multilevel"/>
    <w:tmpl w:val="9F308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4605A83"/>
    <w:multiLevelType w:val="multilevel"/>
    <w:tmpl w:val="548E6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1A"/>
    <w:rsid w:val="0009459C"/>
    <w:rsid w:val="00114CBA"/>
    <w:rsid w:val="00184E1A"/>
    <w:rsid w:val="001D4BCA"/>
    <w:rsid w:val="002D0F34"/>
    <w:rsid w:val="002F74B7"/>
    <w:rsid w:val="003E45A9"/>
    <w:rsid w:val="00486D22"/>
    <w:rsid w:val="00594916"/>
    <w:rsid w:val="005F6DD1"/>
    <w:rsid w:val="00626FD4"/>
    <w:rsid w:val="00683AF6"/>
    <w:rsid w:val="007B3FF9"/>
    <w:rsid w:val="007C1FA8"/>
    <w:rsid w:val="00A71D1F"/>
    <w:rsid w:val="00B60016"/>
    <w:rsid w:val="00D33B26"/>
    <w:rsid w:val="00D90E7D"/>
    <w:rsid w:val="00EA1717"/>
    <w:rsid w:val="00EE77DD"/>
    <w:rsid w:val="00F74D41"/>
    <w:rsid w:val="00FA160F"/>
    <w:rsid w:val="00FC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F955"/>
  <w15:chartTrackingRefBased/>
  <w15:docId w15:val="{7DD4115E-AC4E-42BB-86C8-3D700895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D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71D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A71D1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A71D1F"/>
    <w:pPr>
      <w:ind w:left="720"/>
      <w:contextualSpacing/>
    </w:pPr>
  </w:style>
  <w:style w:type="table" w:styleId="a5">
    <w:name w:val="Table Grid"/>
    <w:basedOn w:val="a1"/>
    <w:uiPriority w:val="59"/>
    <w:rsid w:val="00FA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D90E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0E7D"/>
    <w:pPr>
      <w:widowControl w:val="0"/>
      <w:shd w:val="clear" w:color="auto" w:fill="FFFFFF"/>
      <w:spacing w:before="300" w:after="6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EE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94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iV2b/CeuHKdgx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wK2P/eFFKdTBa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wBr3/ufM9pMiLP" TargetMode="External"/><Relationship Id="rId11" Type="http://schemas.openxmlformats.org/officeDocument/2006/relationships/hyperlink" Target="https://cloud.mail.ru/public/Xt9u/vDavvsqq9" TargetMode="External"/><Relationship Id="rId5" Type="http://schemas.openxmlformats.org/officeDocument/2006/relationships/hyperlink" Target="https://cloud.mail.ru/public/qcRV/SsH5L5sn8" TargetMode="External"/><Relationship Id="rId10" Type="http://schemas.openxmlformats.org/officeDocument/2006/relationships/hyperlink" Target="https://cloud.mail.ru/public/73j9/NPACAJ1T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Q5e6/p8AxygC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UCH-2</dc:creator>
  <cp:keywords/>
  <dc:description/>
  <cp:lastModifiedBy>Rinat</cp:lastModifiedBy>
  <cp:revision>7</cp:revision>
  <dcterms:created xsi:type="dcterms:W3CDTF">2022-12-22T05:37:00Z</dcterms:created>
  <dcterms:modified xsi:type="dcterms:W3CDTF">2023-01-09T18:50:00Z</dcterms:modified>
</cp:coreProperties>
</file>